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6270C" w14:textId="77777777" w:rsidR="0087336D" w:rsidRDefault="00FA0320" w:rsidP="0087336D">
      <w:pPr>
        <w:jc w:val="center"/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101C90C8" w14:textId="77777777" w:rsidR="0087336D" w:rsidRDefault="0087336D" w:rsidP="0087336D">
      <w:pPr>
        <w:jc w:val="center"/>
        <w:rPr>
          <w:sz w:val="40"/>
          <w:szCs w:val="40"/>
        </w:rPr>
      </w:pPr>
    </w:p>
    <w:p w14:paraId="7D64242C" w14:textId="77777777" w:rsidR="0087336D" w:rsidRDefault="0087336D" w:rsidP="0087336D">
      <w:pPr>
        <w:jc w:val="center"/>
        <w:rPr>
          <w:sz w:val="40"/>
          <w:szCs w:val="40"/>
        </w:rPr>
      </w:pPr>
    </w:p>
    <w:p w14:paraId="18E7F453" w14:textId="77777777" w:rsidR="0087336D" w:rsidRDefault="0087336D" w:rsidP="0087336D">
      <w:pPr>
        <w:jc w:val="center"/>
        <w:rPr>
          <w:sz w:val="40"/>
          <w:szCs w:val="40"/>
        </w:rPr>
      </w:pPr>
    </w:p>
    <w:p w14:paraId="0892D377" w14:textId="77777777" w:rsidR="0087336D" w:rsidRDefault="0087336D" w:rsidP="0087336D">
      <w:pPr>
        <w:jc w:val="center"/>
        <w:rPr>
          <w:sz w:val="40"/>
          <w:szCs w:val="40"/>
        </w:rPr>
      </w:pPr>
    </w:p>
    <w:p w14:paraId="1E3B986A" w14:textId="1594CD40" w:rsidR="0087336D" w:rsidRDefault="0087336D" w:rsidP="0087336D">
      <w:pPr>
        <w:jc w:val="center"/>
        <w:rPr>
          <w:sz w:val="72"/>
          <w:szCs w:val="72"/>
        </w:rPr>
      </w:pPr>
      <w:r>
        <w:rPr>
          <w:sz w:val="72"/>
          <w:szCs w:val="72"/>
        </w:rPr>
        <w:t>Parent Function</w:t>
      </w:r>
    </w:p>
    <w:p w14:paraId="6F52CDFB" w14:textId="77777777" w:rsidR="0087336D" w:rsidRDefault="0087336D" w:rsidP="0087336D">
      <w:pPr>
        <w:jc w:val="center"/>
        <w:rPr>
          <w:sz w:val="72"/>
          <w:szCs w:val="72"/>
        </w:rPr>
      </w:pPr>
      <w:r>
        <w:rPr>
          <w:sz w:val="72"/>
          <w:szCs w:val="72"/>
        </w:rPr>
        <w:t>Booklet</w:t>
      </w:r>
    </w:p>
    <w:p w14:paraId="56B50E38" w14:textId="77777777" w:rsidR="0087336D" w:rsidRDefault="0087336D" w:rsidP="0087336D">
      <w:pPr>
        <w:jc w:val="center"/>
        <w:rPr>
          <w:sz w:val="72"/>
          <w:szCs w:val="72"/>
        </w:rPr>
      </w:pPr>
    </w:p>
    <w:p w14:paraId="7AEF53E1" w14:textId="77777777" w:rsidR="0087336D" w:rsidRDefault="0087336D" w:rsidP="0087336D">
      <w:pPr>
        <w:jc w:val="center"/>
        <w:rPr>
          <w:sz w:val="28"/>
          <w:szCs w:val="28"/>
        </w:rPr>
      </w:pPr>
      <w:r w:rsidRPr="00EE39F1">
        <w:rPr>
          <w:sz w:val="28"/>
          <w:szCs w:val="28"/>
        </w:rPr>
        <w:t>By</w:t>
      </w:r>
      <w:r>
        <w:rPr>
          <w:sz w:val="28"/>
          <w:szCs w:val="28"/>
        </w:rPr>
        <w:t xml:space="preserve"> Mathematician</w:t>
      </w:r>
      <w:r w:rsidRPr="00EE39F1">
        <w:rPr>
          <w:sz w:val="28"/>
          <w:szCs w:val="28"/>
        </w:rPr>
        <w:t>:</w:t>
      </w:r>
    </w:p>
    <w:p w14:paraId="4A71E143" w14:textId="77777777" w:rsidR="0087336D" w:rsidRDefault="0087336D" w:rsidP="0087336D">
      <w:pPr>
        <w:jc w:val="center"/>
        <w:rPr>
          <w:sz w:val="28"/>
          <w:szCs w:val="28"/>
        </w:rPr>
      </w:pPr>
    </w:p>
    <w:p w14:paraId="0DDBB15E" w14:textId="77777777" w:rsidR="0087336D" w:rsidRDefault="0087336D" w:rsidP="0087336D">
      <w:pPr>
        <w:jc w:val="center"/>
        <w:rPr>
          <w:sz w:val="28"/>
          <w:szCs w:val="28"/>
        </w:rPr>
      </w:pPr>
      <w:r w:rsidRPr="00EE39F1">
        <w:rPr>
          <w:sz w:val="28"/>
          <w:szCs w:val="28"/>
        </w:rPr>
        <w:t xml:space="preserve"> _</w:t>
      </w:r>
      <w:r>
        <w:rPr>
          <w:sz w:val="28"/>
          <w:szCs w:val="28"/>
        </w:rPr>
        <w:t>_____________</w:t>
      </w:r>
      <w:r w:rsidRPr="00EE39F1">
        <w:rPr>
          <w:sz w:val="28"/>
          <w:szCs w:val="28"/>
        </w:rPr>
        <w:t>_______</w:t>
      </w:r>
      <w:r>
        <w:rPr>
          <w:sz w:val="28"/>
          <w:szCs w:val="28"/>
        </w:rPr>
        <w:t>________________</w:t>
      </w:r>
      <w:r w:rsidRPr="00EE39F1">
        <w:rPr>
          <w:sz w:val="28"/>
          <w:szCs w:val="28"/>
        </w:rPr>
        <w:t>____</w:t>
      </w:r>
    </w:p>
    <w:p w14:paraId="2B598917" w14:textId="40301773" w:rsidR="00FA0320" w:rsidRDefault="00FA0320">
      <w:pPr>
        <w:rPr>
          <w:sz w:val="40"/>
          <w:szCs w:val="40"/>
        </w:rPr>
      </w:pPr>
    </w:p>
    <w:p w14:paraId="3132B4FB" w14:textId="77777777" w:rsidR="00FA0320" w:rsidRDefault="00FA0320">
      <w:pPr>
        <w:rPr>
          <w:sz w:val="40"/>
          <w:szCs w:val="40"/>
        </w:rPr>
      </w:pPr>
    </w:p>
    <w:p w14:paraId="0B1968F5" w14:textId="77777777" w:rsidR="0087336D" w:rsidRDefault="0087336D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52FA26CF" w14:textId="41673DEC" w:rsidR="001A3E1D" w:rsidRDefault="00374259">
      <w:pPr>
        <w:rPr>
          <w:i/>
          <w:iCs/>
          <w:sz w:val="20"/>
          <w:szCs w:val="20"/>
        </w:rPr>
      </w:pPr>
      <w:r>
        <w:rPr>
          <w:sz w:val="20"/>
          <w:szCs w:val="20"/>
        </w:rPr>
        <w:lastRenderedPageBreak/>
        <w:br w:type="page"/>
      </w:r>
      <w:r w:rsidR="001A3E1D">
        <w:rPr>
          <w:i/>
          <w:iCs/>
          <w:sz w:val="20"/>
          <w:szCs w:val="20"/>
        </w:rPr>
        <w:lastRenderedPageBreak/>
        <w:br w:type="page"/>
      </w:r>
    </w:p>
    <w:p w14:paraId="2569169E" w14:textId="77777777" w:rsidR="008B76B4" w:rsidRPr="00601635" w:rsidRDefault="008B76B4" w:rsidP="008B76B4">
      <w:pPr>
        <w:spacing w:after="0" w:line="240" w:lineRule="auto"/>
        <w:rPr>
          <w:sz w:val="24"/>
          <w:szCs w:val="24"/>
        </w:rPr>
      </w:pPr>
      <w:r w:rsidRPr="00601635">
        <w:rPr>
          <w:sz w:val="24"/>
          <w:szCs w:val="24"/>
        </w:rPr>
        <w:lastRenderedPageBreak/>
        <w:t>Additional Notes:</w:t>
      </w:r>
    </w:p>
    <w:p w14:paraId="47A78EE9" w14:textId="77777777" w:rsidR="002C389D" w:rsidRDefault="002C389D">
      <w:pPr>
        <w:rPr>
          <w:i/>
          <w:iCs/>
          <w:sz w:val="20"/>
          <w:szCs w:val="20"/>
        </w:rPr>
      </w:pPr>
    </w:p>
    <w:p w14:paraId="2CE15B0C" w14:textId="77777777" w:rsidR="001A3E1D" w:rsidRDefault="001A3E1D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br w:type="page"/>
      </w:r>
    </w:p>
    <w:p w14:paraId="06D15807" w14:textId="61AFB5E1" w:rsidR="00865060" w:rsidRPr="00601635" w:rsidRDefault="00865060" w:rsidP="00865060">
      <w:pPr>
        <w:spacing w:after="0"/>
        <w:jc w:val="center"/>
        <w:rPr>
          <w:b/>
          <w:bCs/>
          <w:sz w:val="32"/>
          <w:szCs w:val="32"/>
        </w:rPr>
      </w:pPr>
      <w:r w:rsidRPr="00601635">
        <w:rPr>
          <w:b/>
          <w:bCs/>
          <w:sz w:val="32"/>
          <w:szCs w:val="32"/>
        </w:rPr>
        <w:lastRenderedPageBreak/>
        <w:t>Characteristics of Functions</w:t>
      </w:r>
    </w:p>
    <w:p w14:paraId="282AB253" w14:textId="77777777" w:rsidR="00865060" w:rsidRPr="00105482" w:rsidRDefault="00865060" w:rsidP="00865060">
      <w:pPr>
        <w:spacing w:after="0"/>
        <w:jc w:val="center"/>
        <w:rPr>
          <w:sz w:val="24"/>
          <w:szCs w:val="24"/>
        </w:rPr>
      </w:pPr>
    </w:p>
    <w:p w14:paraId="0907F352" w14:textId="77777777" w:rsidR="00865060" w:rsidRDefault="00865060" w:rsidP="00865060">
      <w:pPr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 wp14:anchorId="67E195DF" wp14:editId="543F70CA">
            <wp:extent cx="1535308" cy="137160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5308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2155"/>
        <w:gridCol w:w="2156"/>
      </w:tblGrid>
      <w:tr w:rsidR="00865060" w14:paraId="5DF55A53" w14:textId="77777777" w:rsidTr="00172DEB">
        <w:trPr>
          <w:trHeight w:val="1080"/>
        </w:trPr>
        <w:tc>
          <w:tcPr>
            <w:tcW w:w="2155" w:type="dxa"/>
          </w:tcPr>
          <w:p w14:paraId="110E4A1D" w14:textId="77777777" w:rsidR="00865060" w:rsidRDefault="00865060" w:rsidP="00172DEB">
            <w:pPr>
              <w:rPr>
                <w:sz w:val="24"/>
                <w:szCs w:val="24"/>
              </w:rPr>
            </w:pPr>
            <w:r w:rsidRPr="009F318B">
              <w:rPr>
                <w:b/>
                <w:bCs/>
                <w:sz w:val="24"/>
                <w:szCs w:val="24"/>
              </w:rPr>
              <w:t>Domain:</w:t>
            </w:r>
            <w:r>
              <w:rPr>
                <w:sz w:val="24"/>
                <w:szCs w:val="24"/>
              </w:rPr>
              <w:t xml:space="preserve"> </w:t>
            </w:r>
          </w:p>
          <w:p w14:paraId="6C3DEC49" w14:textId="77777777" w:rsidR="00865060" w:rsidRPr="002F677B" w:rsidRDefault="00865060" w:rsidP="00172DEB">
            <w:pPr>
              <w:rPr>
                <w:i/>
                <w:iCs/>
                <w:sz w:val="18"/>
                <w:szCs w:val="18"/>
              </w:rPr>
            </w:pPr>
            <w:r w:rsidRPr="002F677B">
              <w:rPr>
                <w:i/>
                <w:iCs/>
                <w:sz w:val="18"/>
                <w:szCs w:val="18"/>
              </w:rPr>
              <w:t>(x values - left to right)</w:t>
            </w:r>
          </w:p>
          <w:p w14:paraId="1E9E9DBD" w14:textId="77777777" w:rsidR="00865060" w:rsidRDefault="00865060" w:rsidP="00172D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</w:tcPr>
          <w:p w14:paraId="461620D2" w14:textId="77777777" w:rsidR="00865060" w:rsidRDefault="00865060" w:rsidP="00172DEB">
            <w:pPr>
              <w:rPr>
                <w:sz w:val="24"/>
                <w:szCs w:val="24"/>
              </w:rPr>
            </w:pPr>
            <w:r w:rsidRPr="009F318B">
              <w:rPr>
                <w:b/>
                <w:bCs/>
                <w:sz w:val="24"/>
                <w:szCs w:val="24"/>
              </w:rPr>
              <w:t>Range:</w:t>
            </w:r>
            <w:r>
              <w:rPr>
                <w:sz w:val="24"/>
                <w:szCs w:val="24"/>
              </w:rPr>
              <w:t xml:space="preserve"> </w:t>
            </w:r>
          </w:p>
          <w:p w14:paraId="59F5E4DD" w14:textId="77777777" w:rsidR="00865060" w:rsidRPr="002F677B" w:rsidRDefault="00865060" w:rsidP="00172DEB">
            <w:pPr>
              <w:rPr>
                <w:i/>
                <w:iCs/>
                <w:sz w:val="18"/>
                <w:szCs w:val="18"/>
              </w:rPr>
            </w:pPr>
            <w:r w:rsidRPr="002F677B">
              <w:rPr>
                <w:i/>
                <w:iCs/>
                <w:sz w:val="18"/>
                <w:szCs w:val="18"/>
              </w:rPr>
              <w:t>(y values - bottom to top)</w:t>
            </w:r>
          </w:p>
          <w:p w14:paraId="4959E48D" w14:textId="77777777" w:rsidR="00865060" w:rsidRDefault="00865060" w:rsidP="00172DE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6" w:type="dxa"/>
          </w:tcPr>
          <w:p w14:paraId="18A1CF24" w14:textId="77777777" w:rsidR="00865060" w:rsidRDefault="00865060" w:rsidP="00172DEB">
            <w:pPr>
              <w:rPr>
                <w:i/>
                <w:iCs/>
                <w:sz w:val="20"/>
                <w:szCs w:val="20"/>
              </w:rPr>
            </w:pPr>
            <w:r w:rsidRPr="009F318B">
              <w:rPr>
                <w:b/>
                <w:bCs/>
                <w:sz w:val="24"/>
                <w:szCs w:val="24"/>
              </w:rPr>
              <w:t>Zero(s):</w:t>
            </w:r>
            <w:r w:rsidRPr="002317F2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2944A5C" w14:textId="77777777" w:rsidR="00865060" w:rsidRPr="002F677B" w:rsidRDefault="00865060" w:rsidP="00172DEB">
            <w:pPr>
              <w:rPr>
                <w:b/>
                <w:bCs/>
                <w:sz w:val="18"/>
                <w:szCs w:val="18"/>
              </w:rPr>
            </w:pPr>
            <w:r w:rsidRPr="002F677B">
              <w:rPr>
                <w:i/>
                <w:iCs/>
                <w:sz w:val="18"/>
                <w:szCs w:val="18"/>
              </w:rPr>
              <w:t>(x-intercept)</w:t>
            </w:r>
          </w:p>
        </w:tc>
      </w:tr>
      <w:tr w:rsidR="00865060" w14:paraId="77706348" w14:textId="77777777" w:rsidTr="00172DEB">
        <w:tc>
          <w:tcPr>
            <w:tcW w:w="6466" w:type="dxa"/>
            <w:gridSpan w:val="3"/>
          </w:tcPr>
          <w:p w14:paraId="2897171E" w14:textId="77777777" w:rsidR="00865060" w:rsidRDefault="00865060" w:rsidP="00172DEB">
            <w:pPr>
              <w:rPr>
                <w:b/>
                <w:bCs/>
                <w:sz w:val="24"/>
                <w:szCs w:val="24"/>
              </w:rPr>
            </w:pPr>
            <w:r w:rsidRPr="009F318B">
              <w:rPr>
                <w:b/>
                <w:bCs/>
                <w:sz w:val="24"/>
                <w:szCs w:val="24"/>
              </w:rPr>
              <w:t>End Behavior:</w:t>
            </w:r>
          </w:p>
          <w:p w14:paraId="475EA221" w14:textId="77777777" w:rsidR="00865060" w:rsidRPr="002F677B" w:rsidRDefault="00865060" w:rsidP="00172DEB">
            <w:pPr>
              <w:rPr>
                <w:i/>
                <w:iCs/>
                <w:sz w:val="18"/>
                <w:szCs w:val="18"/>
              </w:rPr>
            </w:pPr>
            <w:r w:rsidRPr="002F677B">
              <w:rPr>
                <w:i/>
                <w:iCs/>
                <w:sz w:val="18"/>
                <w:szCs w:val="18"/>
              </w:rPr>
              <w:t>(</w:t>
            </w:r>
            <w:proofErr w:type="gramStart"/>
            <w:r w:rsidRPr="002F677B">
              <w:rPr>
                <w:i/>
                <w:iCs/>
                <w:sz w:val="18"/>
                <w:szCs w:val="18"/>
              </w:rPr>
              <w:t>describes</w:t>
            </w:r>
            <w:proofErr w:type="gramEnd"/>
            <w:r w:rsidRPr="002F677B">
              <w:rPr>
                <w:i/>
                <w:iCs/>
                <w:sz w:val="18"/>
                <w:szCs w:val="18"/>
              </w:rPr>
              <w:t xml:space="preserve"> what is happening on left and right sides)</w:t>
            </w:r>
          </w:p>
          <w:p w14:paraId="147EA9BA" w14:textId="77777777" w:rsidR="00865060" w:rsidRPr="004C364E" w:rsidRDefault="00865060" w:rsidP="00172DEB">
            <w:pPr>
              <w:spacing w:line="480" w:lineRule="auto"/>
              <w:ind w:firstLine="360"/>
              <w:rPr>
                <w:rFonts w:eastAsiaTheme="minorEastAsia"/>
                <w:sz w:val="24"/>
                <w:szCs w:val="24"/>
              </w:rPr>
            </w:pPr>
            <w:r w:rsidRPr="004C364E">
              <w:rPr>
                <w:sz w:val="24"/>
                <w:szCs w:val="24"/>
              </w:rPr>
              <w:t xml:space="preserve">As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x→-∞, f(x)→</m:t>
              </m:r>
            </m:oMath>
          </w:p>
          <w:p w14:paraId="5A4200F6" w14:textId="77777777" w:rsidR="00865060" w:rsidRDefault="00865060" w:rsidP="00172DEB">
            <w:pPr>
              <w:ind w:left="360"/>
              <w:rPr>
                <w:rFonts w:eastAsiaTheme="minorEastAsia"/>
                <w:sz w:val="24"/>
                <w:szCs w:val="24"/>
              </w:rPr>
            </w:pPr>
            <w:r w:rsidRPr="004C364E">
              <w:rPr>
                <w:rFonts w:eastAsiaTheme="minorEastAsia"/>
                <w:sz w:val="24"/>
                <w:szCs w:val="24"/>
              </w:rPr>
              <w:t xml:space="preserve">As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x→+∞, f(x)→</m:t>
              </m:r>
            </m:oMath>
          </w:p>
          <w:p w14:paraId="312BC6A5" w14:textId="77777777" w:rsidR="00865060" w:rsidRPr="009F318B" w:rsidRDefault="00865060" w:rsidP="00172DEB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2D9DBBF7" w14:textId="77777777" w:rsidR="00865060" w:rsidRPr="00CC3E33" w:rsidRDefault="00865060" w:rsidP="00865060">
      <w:pPr>
        <w:jc w:val="center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3"/>
        <w:gridCol w:w="3233"/>
      </w:tblGrid>
      <w:tr w:rsidR="00865060" w14:paraId="28F5BDB1" w14:textId="77777777" w:rsidTr="00172DEB">
        <w:trPr>
          <w:trHeight w:val="1800"/>
        </w:trPr>
        <w:tc>
          <w:tcPr>
            <w:tcW w:w="3233" w:type="dxa"/>
            <w:vAlign w:val="bottom"/>
          </w:tcPr>
          <w:p w14:paraId="1740C17C" w14:textId="77777777" w:rsidR="00865060" w:rsidRDefault="00865060" w:rsidP="00172DEB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0D6DAFD" wp14:editId="6D9BDB12">
                  <wp:extent cx="1535308" cy="1371600"/>
                  <wp:effectExtent l="0" t="0" r="8255" b="0"/>
                  <wp:docPr id="22" name="Picture 22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 descr="Chart, line char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308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3" w:type="dxa"/>
            <w:vAlign w:val="bottom"/>
          </w:tcPr>
          <w:p w14:paraId="2A4B61DA" w14:textId="77777777" w:rsidR="00865060" w:rsidRDefault="00865060" w:rsidP="00172DEB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F304677" wp14:editId="4A0BFFB3">
                  <wp:extent cx="1535308" cy="1371600"/>
                  <wp:effectExtent l="0" t="0" r="8255" b="0"/>
                  <wp:docPr id="23" name="Picture 23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 descr="Chart, line char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308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060" w14:paraId="44041B16" w14:textId="77777777" w:rsidTr="00172DEB">
        <w:tc>
          <w:tcPr>
            <w:tcW w:w="3233" w:type="dxa"/>
          </w:tcPr>
          <w:p w14:paraId="767AEC70" w14:textId="77777777" w:rsidR="00865060" w:rsidRDefault="00865060" w:rsidP="00172DEB">
            <w:pPr>
              <w:rPr>
                <w:sz w:val="24"/>
                <w:szCs w:val="24"/>
              </w:rPr>
            </w:pPr>
            <w:r w:rsidRPr="009F318B">
              <w:rPr>
                <w:b/>
                <w:bCs/>
                <w:sz w:val="24"/>
                <w:szCs w:val="24"/>
              </w:rPr>
              <w:t>Increasing Interval(s):</w:t>
            </w:r>
            <w:r w:rsidRPr="009F318B">
              <w:rPr>
                <w:b/>
                <w:bCs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495D3FE8" wp14:editId="196984DF">
                      <wp:simplePos x="0" y="0"/>
                      <wp:positionH relativeFrom="column">
                        <wp:posOffset>9042400</wp:posOffset>
                      </wp:positionH>
                      <wp:positionV relativeFrom="paragraph">
                        <wp:posOffset>-2806700</wp:posOffset>
                      </wp:positionV>
                      <wp:extent cx="447675" cy="7667625"/>
                      <wp:effectExtent l="0" t="0" r="9525" b="9525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7667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B264C9" w14:textId="77777777" w:rsidR="00865060" w:rsidRPr="00A2035F" w:rsidRDefault="00865060" w:rsidP="00865060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Characteristics of Functions – Module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95D3F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6" type="#_x0000_t202" style="position:absolute;margin-left:712pt;margin-top:-221pt;width:35.25pt;height:603.7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" fillcolor="window" stroked="f" strokeweight=".5pt">
                      <v:textbox style="layout-flow:vertical;mso-layout-flow-alt:bottom-to-top">
                        <w:txbxContent>
                          <w:p w14:paraId="70B264C9" w14:textId="77777777" w:rsidR="00865060" w:rsidRPr="00A2035F" w:rsidRDefault="00865060" w:rsidP="0086506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Characteristics of Functions – Module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  <w:p w14:paraId="64CD8D48" w14:textId="77777777" w:rsidR="00865060" w:rsidRPr="002F677B" w:rsidRDefault="00865060" w:rsidP="00172DEB">
            <w:pPr>
              <w:rPr>
                <w:i/>
                <w:iCs/>
                <w:sz w:val="18"/>
                <w:szCs w:val="18"/>
              </w:rPr>
            </w:pPr>
            <w:r w:rsidRPr="002F677B">
              <w:rPr>
                <w:i/>
                <w:iCs/>
                <w:sz w:val="18"/>
                <w:szCs w:val="18"/>
              </w:rPr>
              <w:t>(</w:t>
            </w:r>
            <w:proofErr w:type="gramStart"/>
            <w:r w:rsidRPr="002F677B">
              <w:rPr>
                <w:i/>
                <w:iCs/>
                <w:sz w:val="18"/>
                <w:szCs w:val="18"/>
              </w:rPr>
              <w:t>graph</w:t>
            </w:r>
            <w:proofErr w:type="gramEnd"/>
            <w:r w:rsidRPr="002F677B">
              <w:rPr>
                <w:i/>
                <w:iCs/>
                <w:sz w:val="18"/>
                <w:szCs w:val="18"/>
              </w:rPr>
              <w:t xml:space="preserve"> goes up from left to right)</w:t>
            </w:r>
          </w:p>
          <w:p w14:paraId="3CB1E217" w14:textId="77777777" w:rsidR="00865060" w:rsidRDefault="00865060" w:rsidP="00172DEB">
            <w:pPr>
              <w:rPr>
                <w:i/>
                <w:iCs/>
                <w:sz w:val="20"/>
                <w:szCs w:val="20"/>
              </w:rPr>
            </w:pPr>
          </w:p>
          <w:p w14:paraId="0F3B6B85" w14:textId="77777777" w:rsidR="00865060" w:rsidRPr="002317F2" w:rsidRDefault="00865060" w:rsidP="00172DEB">
            <w:pPr>
              <w:rPr>
                <w:i/>
                <w:iCs/>
                <w:sz w:val="20"/>
                <w:szCs w:val="20"/>
              </w:rPr>
            </w:pPr>
          </w:p>
          <w:p w14:paraId="759874A7" w14:textId="77777777" w:rsidR="00865060" w:rsidRDefault="00865060" w:rsidP="00172DEB">
            <w:pPr>
              <w:rPr>
                <w:b/>
                <w:bCs/>
                <w:sz w:val="24"/>
                <w:szCs w:val="24"/>
              </w:rPr>
            </w:pPr>
            <w:r w:rsidRPr="009F318B">
              <w:rPr>
                <w:b/>
                <w:bCs/>
                <w:sz w:val="24"/>
                <w:szCs w:val="24"/>
              </w:rPr>
              <w:t>Decreasing Interval(s):</w:t>
            </w:r>
          </w:p>
          <w:p w14:paraId="74C0125E" w14:textId="77777777" w:rsidR="00865060" w:rsidRPr="002F677B" w:rsidRDefault="00865060" w:rsidP="00172DEB">
            <w:pPr>
              <w:rPr>
                <w:noProof/>
                <w:sz w:val="18"/>
                <w:szCs w:val="18"/>
              </w:rPr>
            </w:pPr>
            <w:r w:rsidRPr="002F677B">
              <w:rPr>
                <w:i/>
                <w:iCs/>
                <w:sz w:val="18"/>
                <w:szCs w:val="18"/>
              </w:rPr>
              <w:t>(</w:t>
            </w:r>
            <w:proofErr w:type="gramStart"/>
            <w:r w:rsidRPr="002F677B">
              <w:rPr>
                <w:i/>
                <w:iCs/>
                <w:sz w:val="18"/>
                <w:szCs w:val="18"/>
              </w:rPr>
              <w:t>graph</w:t>
            </w:r>
            <w:proofErr w:type="gramEnd"/>
            <w:r w:rsidRPr="002F677B">
              <w:rPr>
                <w:i/>
                <w:iCs/>
                <w:sz w:val="18"/>
                <w:szCs w:val="18"/>
              </w:rPr>
              <w:t xml:space="preserve"> goes down from left</w:t>
            </w:r>
            <w:r>
              <w:rPr>
                <w:i/>
                <w:iCs/>
                <w:sz w:val="18"/>
                <w:szCs w:val="18"/>
              </w:rPr>
              <w:t xml:space="preserve"> to right)</w:t>
            </w:r>
          </w:p>
        </w:tc>
        <w:tc>
          <w:tcPr>
            <w:tcW w:w="3233" w:type="dxa"/>
          </w:tcPr>
          <w:p w14:paraId="078D88FA" w14:textId="77777777" w:rsidR="00865060" w:rsidRDefault="00865060" w:rsidP="00172DEB">
            <w:pPr>
              <w:rPr>
                <w:b/>
                <w:bCs/>
                <w:sz w:val="24"/>
                <w:szCs w:val="24"/>
              </w:rPr>
            </w:pPr>
            <w:r w:rsidRPr="009F318B">
              <w:rPr>
                <w:b/>
                <w:bCs/>
                <w:sz w:val="24"/>
                <w:szCs w:val="24"/>
              </w:rPr>
              <w:t>Positive Interval(s):</w:t>
            </w:r>
          </w:p>
          <w:p w14:paraId="5BCC96CA" w14:textId="77777777" w:rsidR="00865060" w:rsidRPr="002F677B" w:rsidRDefault="00865060" w:rsidP="00172DEB">
            <w:pPr>
              <w:rPr>
                <w:i/>
                <w:iCs/>
                <w:sz w:val="18"/>
                <w:szCs w:val="18"/>
              </w:rPr>
            </w:pPr>
            <w:r w:rsidRPr="002F677B">
              <w:rPr>
                <w:i/>
                <w:iCs/>
                <w:sz w:val="18"/>
                <w:szCs w:val="18"/>
              </w:rPr>
              <w:t>(</w:t>
            </w:r>
            <w:proofErr w:type="gramStart"/>
            <w:r w:rsidRPr="002F677B">
              <w:rPr>
                <w:i/>
                <w:iCs/>
                <w:sz w:val="18"/>
                <w:szCs w:val="18"/>
              </w:rPr>
              <w:t>graph</w:t>
            </w:r>
            <w:proofErr w:type="gramEnd"/>
            <w:r w:rsidRPr="002F677B">
              <w:rPr>
                <w:i/>
                <w:iCs/>
                <w:sz w:val="18"/>
                <w:szCs w:val="18"/>
              </w:rPr>
              <w:t xml:space="preserve"> is above the x-axis)</w:t>
            </w:r>
          </w:p>
          <w:p w14:paraId="52C1B785" w14:textId="77777777" w:rsidR="00865060" w:rsidRDefault="00865060" w:rsidP="00172DEB">
            <w:pPr>
              <w:rPr>
                <w:i/>
                <w:iCs/>
                <w:sz w:val="20"/>
                <w:szCs w:val="20"/>
              </w:rPr>
            </w:pPr>
          </w:p>
          <w:p w14:paraId="6CAA57FC" w14:textId="77777777" w:rsidR="00865060" w:rsidRPr="002317F2" w:rsidRDefault="00865060" w:rsidP="00172DEB">
            <w:pPr>
              <w:rPr>
                <w:i/>
                <w:iCs/>
                <w:sz w:val="20"/>
                <w:szCs w:val="20"/>
              </w:rPr>
            </w:pPr>
          </w:p>
          <w:p w14:paraId="5DFE4340" w14:textId="77777777" w:rsidR="00865060" w:rsidRDefault="00865060" w:rsidP="00172DEB">
            <w:pPr>
              <w:rPr>
                <w:b/>
                <w:bCs/>
                <w:sz w:val="24"/>
                <w:szCs w:val="24"/>
              </w:rPr>
            </w:pPr>
            <w:r w:rsidRPr="009F318B">
              <w:rPr>
                <w:b/>
                <w:bCs/>
                <w:sz w:val="24"/>
                <w:szCs w:val="24"/>
              </w:rPr>
              <w:t>Negative Interval(s):</w:t>
            </w:r>
          </w:p>
          <w:p w14:paraId="7E66CCE2" w14:textId="77777777" w:rsidR="00865060" w:rsidRPr="0033240D" w:rsidRDefault="00865060" w:rsidP="00172DEB">
            <w:pPr>
              <w:rPr>
                <w:i/>
                <w:iCs/>
                <w:sz w:val="18"/>
                <w:szCs w:val="18"/>
              </w:rPr>
            </w:pPr>
            <w:r w:rsidRPr="0033240D">
              <w:rPr>
                <w:i/>
                <w:iCs/>
                <w:sz w:val="18"/>
                <w:szCs w:val="18"/>
              </w:rPr>
              <w:t>(</w:t>
            </w:r>
            <w:proofErr w:type="gramStart"/>
            <w:r w:rsidRPr="0033240D">
              <w:rPr>
                <w:i/>
                <w:iCs/>
                <w:sz w:val="18"/>
                <w:szCs w:val="18"/>
              </w:rPr>
              <w:t>graph</w:t>
            </w:r>
            <w:proofErr w:type="gramEnd"/>
            <w:r w:rsidRPr="0033240D">
              <w:rPr>
                <w:i/>
                <w:iCs/>
                <w:sz w:val="18"/>
                <w:szCs w:val="18"/>
              </w:rPr>
              <w:t xml:space="preserve"> is below the x-axis)</w:t>
            </w:r>
          </w:p>
          <w:p w14:paraId="48CEE3C0" w14:textId="77777777" w:rsidR="00865060" w:rsidRDefault="00865060" w:rsidP="00172DEB">
            <w:pPr>
              <w:spacing w:line="480" w:lineRule="auto"/>
              <w:rPr>
                <w:noProof/>
              </w:rPr>
            </w:pPr>
          </w:p>
        </w:tc>
      </w:tr>
    </w:tbl>
    <w:p w14:paraId="5C9C0976" w14:textId="6C8FE8C4" w:rsidR="005F2D42" w:rsidRDefault="005F2D42" w:rsidP="005F2D42">
      <w:pPr>
        <w:rPr>
          <w:i/>
          <w:iCs/>
          <w:sz w:val="20"/>
          <w:szCs w:val="20"/>
        </w:rPr>
      </w:pPr>
    </w:p>
    <w:p w14:paraId="6D7BBA79" w14:textId="34996054" w:rsidR="00E66AB7" w:rsidRPr="00601635" w:rsidRDefault="00E66AB7" w:rsidP="00A348E2">
      <w:pPr>
        <w:jc w:val="center"/>
        <w:rPr>
          <w:rFonts w:eastAsiaTheme="minorEastAsia"/>
          <w:b/>
          <w:sz w:val="32"/>
          <w:szCs w:val="32"/>
        </w:rPr>
      </w:pPr>
      <w:r w:rsidRPr="00601635">
        <w:rPr>
          <w:rFonts w:eastAsiaTheme="minorEastAsia"/>
          <w:b/>
          <w:sz w:val="32"/>
          <w:szCs w:val="32"/>
        </w:rPr>
        <w:lastRenderedPageBreak/>
        <w:t>Transformation Equation</w:t>
      </w:r>
    </w:p>
    <w:p w14:paraId="3EADAFAA" w14:textId="77777777" w:rsidR="00E66AB7" w:rsidRPr="00B2085D" w:rsidRDefault="00E66AB7" w:rsidP="00E66AB7">
      <w:pPr>
        <w:jc w:val="center"/>
        <w:rPr>
          <w:rFonts w:eastAsiaTheme="minorEastAsia"/>
          <w:noProof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g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=a∙f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x-h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+k</m:t>
          </m:r>
        </m:oMath>
      </m:oMathPara>
    </w:p>
    <w:p w14:paraId="2838E267" w14:textId="77E48CE6" w:rsidR="00E66AB7" w:rsidRDefault="00E66AB7" w:rsidP="00E66AB7">
      <w:pPr>
        <w:jc w:val="center"/>
        <w:rPr>
          <w:rFonts w:eastAsiaTheme="minorEastAsia"/>
          <w:noProof/>
          <w:sz w:val="28"/>
          <w:szCs w:val="28"/>
        </w:rPr>
      </w:pPr>
    </w:p>
    <w:p w14:paraId="15FE5376" w14:textId="77777777" w:rsidR="00CA0529" w:rsidRPr="008926AE" w:rsidRDefault="00CA0529" w:rsidP="00CA0529">
      <w:pPr>
        <w:spacing w:after="0"/>
        <w:jc w:val="center"/>
        <w:rPr>
          <w:rFonts w:eastAsiaTheme="minorEastAsia"/>
          <w:noProof/>
          <w:sz w:val="32"/>
          <w:szCs w:val="32"/>
        </w:rPr>
      </w:pPr>
    </w:p>
    <w:p w14:paraId="215930E4" w14:textId="5D1E4849" w:rsidR="00B94DF7" w:rsidRDefault="00B94DF7" w:rsidP="00B94DF7">
      <w:pPr>
        <w:spacing w:after="0"/>
        <w:jc w:val="center"/>
        <w:rPr>
          <w:rFonts w:eastAsiaTheme="minorEastAsia"/>
          <w:noProof/>
          <w:sz w:val="28"/>
          <w:szCs w:val="28"/>
        </w:rPr>
      </w:pPr>
    </w:p>
    <w:p w14:paraId="3BD39ACE" w14:textId="77777777" w:rsidR="00E66AB7" w:rsidRPr="00A348E2" w:rsidRDefault="00E66AB7" w:rsidP="00E66AB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  <w:r w:rsidRPr="00A348E2">
        <w:rPr>
          <w:rFonts w:eastAsiaTheme="minorEastAsia"/>
          <w:b/>
          <w:bCs/>
          <w:noProof/>
          <w:sz w:val="24"/>
          <w:szCs w:val="24"/>
        </w:rPr>
        <w:t xml:space="preserve">Vertical Transformations </w:t>
      </w:r>
    </w:p>
    <w:p w14:paraId="2952547F" w14:textId="43AD02C1" w:rsidR="00E66AB7" w:rsidRDefault="00E66AB7" w:rsidP="00E66AB7">
      <w:pPr>
        <w:ind w:left="180"/>
        <w:rPr>
          <w:rFonts w:eastAsiaTheme="minorEastAsia"/>
          <w:i/>
          <w:iCs/>
          <w:noProof/>
          <w:sz w:val="20"/>
          <w:szCs w:val="20"/>
        </w:rPr>
      </w:pPr>
      <w:r w:rsidRPr="00902184">
        <w:rPr>
          <w:rFonts w:eastAsiaTheme="minorEastAsia"/>
          <w:i/>
          <w:iCs/>
          <w:noProof/>
          <w:sz w:val="20"/>
          <w:szCs w:val="20"/>
        </w:rPr>
        <w:t xml:space="preserve">(outsiders: </w:t>
      </w:r>
      <m:oMath>
        <m:r>
          <w:rPr>
            <w:rFonts w:ascii="Cambria Math" w:eastAsiaTheme="minorEastAsia" w:hAnsi="Cambria Math"/>
            <w:noProof/>
            <w:sz w:val="20"/>
            <w:szCs w:val="20"/>
          </w:rPr>
          <m:t>a</m:t>
        </m:r>
      </m:oMath>
      <w:r w:rsidRPr="00902184">
        <w:rPr>
          <w:rFonts w:eastAsiaTheme="minorEastAsia"/>
          <w:i/>
          <w:iCs/>
          <w:noProof/>
          <w:sz w:val="20"/>
          <w:szCs w:val="20"/>
        </w:rPr>
        <w:t xml:space="preserve"> and </w:t>
      </w:r>
      <m:oMath>
        <m:r>
          <w:rPr>
            <w:rFonts w:ascii="Cambria Math" w:eastAsiaTheme="minorEastAsia" w:hAnsi="Cambria Math"/>
            <w:noProof/>
            <w:sz w:val="20"/>
            <w:szCs w:val="20"/>
          </w:rPr>
          <m:t>k</m:t>
        </m:r>
      </m:oMath>
      <w:r w:rsidRPr="00902184">
        <w:rPr>
          <w:rFonts w:eastAsiaTheme="minorEastAsia"/>
          <w:i/>
          <w:iCs/>
          <w:noProof/>
          <w:sz w:val="20"/>
          <w:szCs w:val="20"/>
        </w:rPr>
        <w:t>)</w:t>
      </w:r>
    </w:p>
    <w:p w14:paraId="5F4F8007" w14:textId="15031305" w:rsidR="007E1448" w:rsidRPr="007E1448" w:rsidRDefault="007E1448" w:rsidP="00E66AB7">
      <w:pPr>
        <w:ind w:left="180"/>
        <w:rPr>
          <w:rFonts w:eastAsiaTheme="minorEastAsia"/>
          <w:noProof/>
          <w:sz w:val="24"/>
          <w:szCs w:val="24"/>
        </w:rPr>
      </w:pPr>
      <m:oMath>
        <m:r>
          <w:rPr>
            <w:rFonts w:ascii="Cambria Math" w:eastAsiaTheme="minorEastAsia" w:hAnsi="Cambria Math"/>
            <w:noProof/>
            <w:sz w:val="24"/>
            <w:szCs w:val="24"/>
          </w:rPr>
          <m:t>a</m:t>
        </m:r>
      </m:oMath>
      <w:r>
        <w:rPr>
          <w:rFonts w:eastAsiaTheme="minorEastAsia"/>
          <w:noProof/>
          <w:sz w:val="24"/>
          <w:szCs w:val="24"/>
        </w:rPr>
        <w:t xml:space="preserve">: vertical dilation and </w:t>
      </w:r>
      <w:r w:rsidR="009B03A5">
        <w:rPr>
          <w:rFonts w:eastAsiaTheme="minorEastAsia"/>
          <w:noProof/>
          <w:sz w:val="24"/>
          <w:szCs w:val="24"/>
        </w:rPr>
        <w:t>reflection</w:t>
      </w:r>
    </w:p>
    <w:tbl>
      <w:tblPr>
        <w:tblStyle w:val="TableGrid"/>
        <w:tblW w:w="6210" w:type="dxa"/>
        <w:tblInd w:w="288" w:type="dxa"/>
        <w:tblLook w:val="04A0" w:firstRow="1" w:lastRow="0" w:firstColumn="1" w:lastColumn="0" w:noHBand="0" w:noVBand="1"/>
      </w:tblPr>
      <w:tblGrid>
        <w:gridCol w:w="1638"/>
        <w:gridCol w:w="4572"/>
      </w:tblGrid>
      <w:tr w:rsidR="008B0398" w14:paraId="524B26AA" w14:textId="77777777" w:rsidTr="00F60EBA">
        <w:trPr>
          <w:trHeight w:val="576"/>
        </w:trPr>
        <w:tc>
          <w:tcPr>
            <w:tcW w:w="1638" w:type="dxa"/>
            <w:vAlign w:val="center"/>
          </w:tcPr>
          <w:p w14:paraId="48F1620A" w14:textId="5EA5A64A" w:rsidR="008B0398" w:rsidRDefault="008B0398" w:rsidP="00172DEB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a&lt;0</m:t>
              </m:r>
            </m:oMath>
            <w:r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  <w:p w14:paraId="6F4B036E" w14:textId="09652160" w:rsidR="008B0398" w:rsidRPr="004E5B2D" w:rsidRDefault="008B0398" w:rsidP="00172DEB">
            <w:pPr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</w:pPr>
            <w:r w:rsidRPr="004E5B2D"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>(</w:t>
            </w:r>
            <m:oMath>
              <m:r>
                <w:rPr>
                  <w:rFonts w:ascii="Cambria Math" w:eastAsia="Times New Roman" w:hAnsi="Cambria Math" w:cs="Times New Roman"/>
                  <w:noProof/>
                  <w:sz w:val="20"/>
                  <w:szCs w:val="20"/>
                </w:rPr>
                <m:t>a</m:t>
              </m:r>
            </m:oMath>
            <w:r w:rsidRPr="004E5B2D"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 xml:space="preserve"> is negative)</w:t>
            </w:r>
          </w:p>
        </w:tc>
        <w:tc>
          <w:tcPr>
            <w:tcW w:w="4572" w:type="dxa"/>
            <w:vAlign w:val="center"/>
          </w:tcPr>
          <w:p w14:paraId="2BCF7F16" w14:textId="77777777" w:rsidR="008B0398" w:rsidRDefault="008B0398" w:rsidP="00172DEB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</w:tbl>
    <w:p w14:paraId="10931787" w14:textId="3C895C99" w:rsidR="008B0398" w:rsidRDefault="008B0398" w:rsidP="00E66AB7">
      <w:pPr>
        <w:ind w:left="180"/>
        <w:rPr>
          <w:rFonts w:eastAsiaTheme="minorEastAsia"/>
          <w:noProof/>
          <w:sz w:val="24"/>
          <w:szCs w:val="24"/>
        </w:rPr>
      </w:pPr>
    </w:p>
    <w:tbl>
      <w:tblPr>
        <w:tblStyle w:val="TableGrid"/>
        <w:tblW w:w="6210" w:type="dxa"/>
        <w:tblInd w:w="288" w:type="dxa"/>
        <w:tblLook w:val="04A0" w:firstRow="1" w:lastRow="0" w:firstColumn="1" w:lastColumn="0" w:noHBand="0" w:noVBand="1"/>
      </w:tblPr>
      <w:tblGrid>
        <w:gridCol w:w="1638"/>
        <w:gridCol w:w="4572"/>
      </w:tblGrid>
      <w:tr w:rsidR="004E5B2D" w14:paraId="5C879BB0" w14:textId="77777777" w:rsidTr="00F60EBA">
        <w:trPr>
          <w:trHeight w:val="576"/>
        </w:trPr>
        <w:tc>
          <w:tcPr>
            <w:tcW w:w="1638" w:type="dxa"/>
            <w:vAlign w:val="center"/>
          </w:tcPr>
          <w:p w14:paraId="33053C7E" w14:textId="3FC9682F" w:rsidR="004E5B2D" w:rsidRDefault="00A9291F" w:rsidP="00E66AB7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=1</m:t>
              </m:r>
            </m:oMath>
            <w:r w:rsidR="004E5B2D"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572" w:type="dxa"/>
            <w:vAlign w:val="center"/>
          </w:tcPr>
          <w:p w14:paraId="6AEE8C41" w14:textId="77777777" w:rsidR="004E5B2D" w:rsidRDefault="004E5B2D" w:rsidP="00E66AB7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  <w:tr w:rsidR="00785A23" w14:paraId="2D9100F3" w14:textId="77777777" w:rsidTr="00F60EBA">
        <w:trPr>
          <w:trHeight w:val="576"/>
        </w:trPr>
        <w:tc>
          <w:tcPr>
            <w:tcW w:w="1638" w:type="dxa"/>
            <w:vAlign w:val="center"/>
          </w:tcPr>
          <w:p w14:paraId="287498A0" w14:textId="4F5B6726" w:rsidR="00785A23" w:rsidRDefault="004E5B2D" w:rsidP="00E66AB7">
            <w:pPr>
              <w:rPr>
                <w:rFonts w:eastAsiaTheme="minorEastAsia"/>
                <w:noProof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noProof/>
                  <w:sz w:val="24"/>
                  <w:szCs w:val="24"/>
                </w:rPr>
                <m:t>0&lt;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/>
                  <w:noProof/>
                  <w:sz w:val="24"/>
                  <w:szCs w:val="24"/>
                </w:rPr>
                <m:t>&lt;1</m:t>
              </m:r>
            </m:oMath>
            <w:r>
              <w:rPr>
                <w:rFonts w:eastAsiaTheme="minorEastAsia"/>
                <w:noProof/>
                <w:sz w:val="24"/>
                <w:szCs w:val="24"/>
              </w:rPr>
              <w:t xml:space="preserve">  </w:t>
            </w:r>
          </w:p>
        </w:tc>
        <w:tc>
          <w:tcPr>
            <w:tcW w:w="4572" w:type="dxa"/>
            <w:vAlign w:val="center"/>
          </w:tcPr>
          <w:p w14:paraId="1C1004B3" w14:textId="77777777" w:rsidR="00785A23" w:rsidRDefault="00785A23" w:rsidP="00E66AB7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  <w:tr w:rsidR="004E5B2D" w14:paraId="14BB60FA" w14:textId="77777777" w:rsidTr="00F60EBA">
        <w:trPr>
          <w:trHeight w:val="576"/>
        </w:trPr>
        <w:tc>
          <w:tcPr>
            <w:tcW w:w="1638" w:type="dxa"/>
            <w:vAlign w:val="center"/>
          </w:tcPr>
          <w:p w14:paraId="07B8F8CD" w14:textId="6FBC7B0E" w:rsidR="004E5B2D" w:rsidRDefault="00A9291F" w:rsidP="00E66AB7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/>
                  <w:noProof/>
                  <w:sz w:val="24"/>
                  <w:szCs w:val="24"/>
                </w:rPr>
                <m:t>&gt;1</m:t>
              </m:r>
            </m:oMath>
            <w:r w:rsidR="004E5B2D"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572" w:type="dxa"/>
            <w:vAlign w:val="center"/>
          </w:tcPr>
          <w:p w14:paraId="5E2D8E5D" w14:textId="77777777" w:rsidR="004E5B2D" w:rsidRDefault="004E5B2D" w:rsidP="00E66AB7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</w:tbl>
    <w:p w14:paraId="59B661F5" w14:textId="31FD7232" w:rsidR="00785A23" w:rsidRDefault="00785A23" w:rsidP="00E66AB7">
      <w:pPr>
        <w:ind w:left="180"/>
        <w:rPr>
          <w:rFonts w:eastAsiaTheme="minorEastAsia"/>
          <w:noProof/>
          <w:sz w:val="24"/>
          <w:szCs w:val="24"/>
        </w:rPr>
      </w:pPr>
    </w:p>
    <w:p w14:paraId="6312B7A9" w14:textId="4B786C34" w:rsidR="009B03A5" w:rsidRDefault="009B03A5" w:rsidP="00E66AB7">
      <w:pPr>
        <w:ind w:left="180"/>
        <w:rPr>
          <w:rFonts w:eastAsiaTheme="minorEastAsia"/>
          <w:noProof/>
          <w:sz w:val="24"/>
          <w:szCs w:val="24"/>
        </w:rPr>
      </w:pPr>
      <m:oMath>
        <m:r>
          <w:rPr>
            <w:rFonts w:ascii="Cambria Math" w:eastAsiaTheme="minorEastAsia" w:hAnsi="Cambria Math"/>
            <w:noProof/>
            <w:sz w:val="24"/>
            <w:szCs w:val="24"/>
          </w:rPr>
          <m:t>k:</m:t>
        </m:r>
      </m:oMath>
      <w:r>
        <w:rPr>
          <w:rFonts w:eastAsiaTheme="minorEastAsia"/>
          <w:noProof/>
          <w:sz w:val="24"/>
          <w:szCs w:val="24"/>
        </w:rPr>
        <w:t xml:space="preserve"> vertical translation</w:t>
      </w:r>
    </w:p>
    <w:tbl>
      <w:tblPr>
        <w:tblStyle w:val="TableGrid"/>
        <w:tblW w:w="6210" w:type="dxa"/>
        <w:tblInd w:w="288" w:type="dxa"/>
        <w:tblLook w:val="04A0" w:firstRow="1" w:lastRow="0" w:firstColumn="1" w:lastColumn="0" w:noHBand="0" w:noVBand="1"/>
      </w:tblPr>
      <w:tblGrid>
        <w:gridCol w:w="1638"/>
        <w:gridCol w:w="4572"/>
      </w:tblGrid>
      <w:tr w:rsidR="00CE58C8" w14:paraId="04D2FC90" w14:textId="77777777" w:rsidTr="00F60EBA">
        <w:trPr>
          <w:trHeight w:val="576"/>
        </w:trPr>
        <w:tc>
          <w:tcPr>
            <w:tcW w:w="1638" w:type="dxa"/>
            <w:vAlign w:val="center"/>
          </w:tcPr>
          <w:p w14:paraId="753702CA" w14:textId="30BD44AD" w:rsidR="00CE58C8" w:rsidRDefault="00CE58C8" w:rsidP="00CE58C8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k=0</m:t>
              </m:r>
            </m:oMath>
            <w:r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572" w:type="dxa"/>
            <w:vAlign w:val="center"/>
          </w:tcPr>
          <w:p w14:paraId="5A72E549" w14:textId="77777777" w:rsidR="00CE58C8" w:rsidRDefault="00CE58C8" w:rsidP="00CE58C8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  <w:tr w:rsidR="00CE58C8" w14:paraId="7C1F4E16" w14:textId="77777777" w:rsidTr="00F60EBA">
        <w:trPr>
          <w:trHeight w:val="576"/>
        </w:trPr>
        <w:tc>
          <w:tcPr>
            <w:tcW w:w="1638" w:type="dxa"/>
            <w:vAlign w:val="center"/>
          </w:tcPr>
          <w:p w14:paraId="7FCEE73D" w14:textId="1CCE7CCB" w:rsidR="00CE58C8" w:rsidRDefault="00CE58C8" w:rsidP="00172DEB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k&lt;0</m:t>
              </m:r>
            </m:oMath>
            <w:r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  <w:p w14:paraId="3F8A0027" w14:textId="3C5F53D9" w:rsidR="00CE58C8" w:rsidRPr="004E5B2D" w:rsidRDefault="00CE58C8" w:rsidP="00172DEB">
            <w:pPr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>(k</w:t>
            </w:r>
            <w:r w:rsidRPr="004E5B2D"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 xml:space="preserve"> is negative)</w:t>
            </w:r>
          </w:p>
        </w:tc>
        <w:tc>
          <w:tcPr>
            <w:tcW w:w="4572" w:type="dxa"/>
            <w:vAlign w:val="center"/>
          </w:tcPr>
          <w:p w14:paraId="2C34AEB6" w14:textId="77777777" w:rsidR="00CE58C8" w:rsidRDefault="00CE58C8" w:rsidP="00172DEB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  <w:tr w:rsidR="00CE58C8" w14:paraId="59C937E9" w14:textId="77777777" w:rsidTr="00F60EBA">
        <w:trPr>
          <w:trHeight w:val="576"/>
        </w:trPr>
        <w:tc>
          <w:tcPr>
            <w:tcW w:w="1638" w:type="dxa"/>
            <w:vAlign w:val="center"/>
          </w:tcPr>
          <w:p w14:paraId="749A8A0F" w14:textId="554AB0E6" w:rsidR="00CE58C8" w:rsidRDefault="00CE58C8" w:rsidP="00CE58C8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k&gt;0</m:t>
              </m:r>
            </m:oMath>
            <w:r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  <w:p w14:paraId="48AB3770" w14:textId="58281615" w:rsidR="00CE58C8" w:rsidRDefault="00CE58C8" w:rsidP="00CE58C8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>(k</w:t>
            </w:r>
            <w:r w:rsidRPr="004E5B2D"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 xml:space="preserve"> is </w:t>
            </w:r>
            <w:r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>positive</w:t>
            </w:r>
            <w:r w:rsidRPr="004E5B2D"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>)</w:t>
            </w:r>
          </w:p>
        </w:tc>
        <w:tc>
          <w:tcPr>
            <w:tcW w:w="4572" w:type="dxa"/>
            <w:vAlign w:val="center"/>
          </w:tcPr>
          <w:p w14:paraId="6B7A9C40" w14:textId="77777777" w:rsidR="00CE58C8" w:rsidRDefault="00CE58C8" w:rsidP="00CE58C8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</w:tbl>
    <w:p w14:paraId="2D63616C" w14:textId="6B44B784" w:rsidR="00E66AB7" w:rsidRDefault="00E66AB7">
      <w:pPr>
        <w:rPr>
          <w:i/>
          <w:iCs/>
          <w:sz w:val="20"/>
          <w:szCs w:val="20"/>
        </w:rPr>
      </w:pPr>
    </w:p>
    <w:p w14:paraId="13ADA1FF" w14:textId="4607F15A" w:rsidR="009944C4" w:rsidRPr="00BD3FF8" w:rsidRDefault="00E66AB7" w:rsidP="00BD3FF8">
      <w:pPr>
        <w:rPr>
          <w:rFonts w:eastAsiaTheme="minorEastAsia"/>
          <w:noProof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br w:type="page"/>
      </w:r>
    </w:p>
    <w:p w14:paraId="4AFB1F42" w14:textId="45D2C5EA" w:rsidR="007E0868" w:rsidRPr="00FD7F72" w:rsidRDefault="00721FB3" w:rsidP="00BD3FF8">
      <w:pPr>
        <w:spacing w:after="0" w:line="360" w:lineRule="auto"/>
        <w:rPr>
          <w:b/>
          <w:bCs/>
          <w:sz w:val="24"/>
          <w:szCs w:val="24"/>
        </w:rPr>
      </w:pPr>
      <w:r w:rsidRPr="00FD7F72">
        <w:rPr>
          <w:b/>
          <w:bCs/>
          <w:sz w:val="24"/>
          <w:szCs w:val="24"/>
        </w:rPr>
        <w:lastRenderedPageBreak/>
        <w:t>Hyperbola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1579"/>
        <w:gridCol w:w="581"/>
        <w:gridCol w:w="2668"/>
      </w:tblGrid>
      <w:tr w:rsidR="00BD3FF8" w:rsidRPr="00A471CA" w14:paraId="511C6892" w14:textId="77777777" w:rsidTr="00BF6591">
        <w:trPr>
          <w:trHeight w:val="72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1E7F3F62" w14:textId="4DE1EAD3" w:rsidR="00BD3FF8" w:rsidRPr="00A471CA" w:rsidRDefault="00906962" w:rsidP="00172DEB">
            <w:pPr>
              <w:rPr>
                <w:sz w:val="20"/>
                <w:szCs w:val="20"/>
              </w:rPr>
            </w:pPr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Center </w:t>
            </w: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(h, k)</m:t>
              </m:r>
            </m:oMath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798F3" w14:textId="77777777" w:rsidR="00A471CA" w:rsidRDefault="00BD3FF8" w:rsidP="00A471CA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a</m:t>
              </m:r>
            </m:oMath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= </w:t>
            </w:r>
            <w:r w:rsidR="00906962" w:rsidRPr="00A471CA">
              <w:rPr>
                <w:rFonts w:ascii="Calibri" w:eastAsia="Times New Roman" w:hAnsi="Calibri" w:cs="Times New Roman"/>
                <w:sz w:val="20"/>
                <w:szCs w:val="20"/>
              </w:rPr>
              <w:t>transverse</w:t>
            </w:r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radius</w:t>
            </w:r>
          </w:p>
          <w:p w14:paraId="5241007B" w14:textId="65F7D372" w:rsidR="00BD3FF8" w:rsidRPr="00A471CA" w:rsidRDefault="00BD3FF8" w:rsidP="00A471CA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b</m:t>
              </m:r>
            </m:oMath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= </w:t>
            </w:r>
            <w:r w:rsidR="00906962" w:rsidRPr="00A471CA">
              <w:rPr>
                <w:rFonts w:ascii="Calibri" w:eastAsia="Times New Roman" w:hAnsi="Calibri" w:cs="Times New Roman"/>
                <w:sz w:val="20"/>
                <w:szCs w:val="20"/>
              </w:rPr>
              <w:t>conjugate</w:t>
            </w:r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radius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14:paraId="22BC4F0B" w14:textId="77777777" w:rsidR="00BD3FF8" w:rsidRPr="00A471CA" w:rsidRDefault="00BD3FF8" w:rsidP="00A471CA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c</m:t>
              </m:r>
            </m:oMath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= focal radius</w:t>
            </w:r>
          </w:p>
          <w:p w14:paraId="2D31231A" w14:textId="0E3000E2" w:rsidR="00BD3FF8" w:rsidRPr="00A471CA" w:rsidRDefault="00BD3FF8" w:rsidP="00A471CA">
            <w:pPr>
              <w:spacing w:after="160"/>
              <w:rPr>
                <w:rFonts w:ascii="Calibri" w:eastAsia="Times New Roman" w:hAnsi="Calibri" w:cs="Times New Roman"/>
                <w:sz w:val="20"/>
                <w:szCs w:val="20"/>
              </w:rPr>
            </w:pP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c=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0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0"/>
                          <w:szCs w:val="20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rad>
            </m:oMath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</w:tr>
      <w:tr w:rsidR="00BD3FF8" w:rsidRPr="00A471CA" w14:paraId="36C23DEC" w14:textId="77777777" w:rsidTr="00172DEB">
        <w:trPr>
          <w:trHeight w:val="432"/>
        </w:trPr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497DC" w14:textId="77777777" w:rsidR="00BD3FF8" w:rsidRPr="00A471CA" w:rsidRDefault="00BD3FF8" w:rsidP="00172DEB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A471CA">
              <w:rPr>
                <w:rFonts w:eastAsiaTheme="minorEastAsia"/>
                <w:b/>
                <w:sz w:val="20"/>
                <w:szCs w:val="20"/>
              </w:rPr>
              <w:t>Horizontal</w:t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29F32" w14:textId="77777777" w:rsidR="00BD3FF8" w:rsidRPr="00A471CA" w:rsidRDefault="00BD3FF8" w:rsidP="00172DEB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A471CA">
              <w:rPr>
                <w:rFonts w:eastAsiaTheme="minorEastAsia"/>
                <w:b/>
                <w:sz w:val="20"/>
                <w:szCs w:val="20"/>
              </w:rPr>
              <w:t>Vertical</w:t>
            </w:r>
          </w:p>
        </w:tc>
      </w:tr>
      <w:tr w:rsidR="00BD3FF8" w:rsidRPr="00A471CA" w14:paraId="5BCD891C" w14:textId="77777777" w:rsidTr="00172DEB">
        <w:trPr>
          <w:trHeight w:val="864"/>
        </w:trPr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E4AC5" w14:textId="78DC6A92" w:rsidR="00BD3FF8" w:rsidRPr="00A471CA" w:rsidRDefault="00A9291F" w:rsidP="00172DEB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x-h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y-k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=1</m:t>
                </m:r>
              </m:oMath>
            </m:oMathPara>
          </w:p>
        </w:tc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73EB6" w14:textId="3140A19B" w:rsidR="00BD3FF8" w:rsidRPr="00A471CA" w:rsidRDefault="00A9291F" w:rsidP="00172DEB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y-k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x-h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=1</m:t>
                </m:r>
              </m:oMath>
            </m:oMathPara>
          </w:p>
        </w:tc>
      </w:tr>
      <w:tr w:rsidR="00BD3FF8" w:rsidRPr="00A471CA" w14:paraId="1A034353" w14:textId="77777777" w:rsidTr="00BD3FF8">
        <w:trPr>
          <w:trHeight w:hRule="exact" w:val="1800"/>
        </w:trPr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1CB77" w14:textId="2BF37244" w:rsidR="00BD3FF8" w:rsidRPr="00A471CA" w:rsidRDefault="00163731" w:rsidP="00172DEB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471CA">
              <w:rPr>
                <w:noProof/>
                <w:sz w:val="20"/>
                <w:szCs w:val="20"/>
              </w:rPr>
              <w:drawing>
                <wp:inline distT="0" distB="0" distL="0" distR="0" wp14:anchorId="35736568" wp14:editId="64A1BA9E">
                  <wp:extent cx="980388" cy="91440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388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77B56" w14:textId="6A98635E" w:rsidR="00BD3FF8" w:rsidRPr="00A471CA" w:rsidRDefault="00906962" w:rsidP="00172DEB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471CA">
              <w:rPr>
                <w:noProof/>
                <w:sz w:val="20"/>
                <w:szCs w:val="20"/>
              </w:rPr>
              <w:drawing>
                <wp:inline distT="0" distB="0" distL="0" distR="0" wp14:anchorId="7328F260" wp14:editId="6583ED2B">
                  <wp:extent cx="959668" cy="914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668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CD1" w:rsidRPr="00A471CA" w14:paraId="12CBF722" w14:textId="77777777" w:rsidTr="00B006B0">
        <w:trPr>
          <w:trHeight w:hRule="exact" w:val="959"/>
        </w:trPr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7E3EC" w14:textId="77777777" w:rsidR="00D45229" w:rsidRPr="00A471CA" w:rsidRDefault="00D45229" w:rsidP="00172DE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A471CA">
              <w:rPr>
                <w:rFonts w:eastAsiaTheme="minorEastAsia"/>
                <w:sz w:val="20"/>
                <w:szCs w:val="20"/>
              </w:rPr>
              <w:t>Asymptotes</w:t>
            </w:r>
          </w:p>
          <w:p w14:paraId="6BEFEAD4" w14:textId="47D703C1" w:rsidR="00917CD1" w:rsidRPr="00A471CA" w:rsidRDefault="00D45229" w:rsidP="00172DEB">
            <w:pPr>
              <w:jc w:val="center"/>
              <w:rPr>
                <w:noProof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y-k=±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b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a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(x-h)</m:t>
                </m:r>
              </m:oMath>
            </m:oMathPara>
          </w:p>
        </w:tc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84B1C" w14:textId="77777777" w:rsidR="00917CD1" w:rsidRPr="00A471CA" w:rsidRDefault="00D45229" w:rsidP="00172DEB">
            <w:pPr>
              <w:jc w:val="center"/>
              <w:rPr>
                <w:noProof/>
                <w:sz w:val="20"/>
                <w:szCs w:val="20"/>
              </w:rPr>
            </w:pPr>
            <w:r w:rsidRPr="00A471CA">
              <w:rPr>
                <w:noProof/>
                <w:sz w:val="20"/>
                <w:szCs w:val="20"/>
              </w:rPr>
              <w:t>Asymptotes</w:t>
            </w:r>
          </w:p>
          <w:p w14:paraId="6E10BA67" w14:textId="4A4DD835" w:rsidR="00D45229" w:rsidRPr="00A471CA" w:rsidRDefault="00B006B0" w:rsidP="00172DEB">
            <w:pPr>
              <w:jc w:val="center"/>
              <w:rPr>
                <w:noProof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y-k=±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a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b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(x-h)</m:t>
                </m:r>
              </m:oMath>
            </m:oMathPara>
          </w:p>
        </w:tc>
      </w:tr>
      <w:tr w:rsidR="00BD3FF8" w:rsidRPr="00A471CA" w14:paraId="158C8DDB" w14:textId="77777777" w:rsidTr="00172DEB">
        <w:tc>
          <w:tcPr>
            <w:tcW w:w="64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73B64" w14:textId="77777777" w:rsidR="00917CD1" w:rsidRPr="00A471CA" w:rsidRDefault="00917CD1" w:rsidP="00BD43BD">
            <w:pPr>
              <w:jc w:val="center"/>
              <w:rPr>
                <w:rFonts w:eastAsiaTheme="minorEastAsia"/>
                <w:noProof/>
                <w:sz w:val="20"/>
                <w:szCs w:val="20"/>
              </w:rPr>
            </w:pPr>
            <w:r w:rsidRPr="00A471CA">
              <w:rPr>
                <w:noProof/>
                <w:sz w:val="20"/>
                <w:szCs w:val="20"/>
              </w:rPr>
              <w:t xml:space="preserve">2 Vertices – </w:t>
            </w:r>
            <m:oMath>
              <m:r>
                <w:rPr>
                  <w:rFonts w:ascii="Cambria Math" w:hAnsi="Cambria Math"/>
                  <w:noProof/>
                  <w:sz w:val="20"/>
                  <w:szCs w:val="20"/>
                </w:rPr>
                <m:t>a</m:t>
              </m:r>
            </m:oMath>
            <w:r w:rsidRPr="00A471CA">
              <w:rPr>
                <w:rFonts w:eastAsiaTheme="minorEastAsia"/>
                <w:noProof/>
                <w:sz w:val="20"/>
                <w:szCs w:val="20"/>
              </w:rPr>
              <w:t xml:space="preserve"> units from the center on the transverse axis</w:t>
            </w:r>
          </w:p>
          <w:p w14:paraId="0059F159" w14:textId="636E5D11" w:rsidR="00BD3FF8" w:rsidRPr="00A471CA" w:rsidRDefault="00917CD1" w:rsidP="00917CD1">
            <w:pPr>
              <w:jc w:val="center"/>
              <w:rPr>
                <w:noProof/>
                <w:sz w:val="20"/>
                <w:szCs w:val="20"/>
              </w:rPr>
            </w:pPr>
            <w:r w:rsidRPr="00A471CA">
              <w:rPr>
                <w:rFonts w:eastAsiaTheme="minorEastAsia"/>
                <w:noProof/>
                <w:sz w:val="20"/>
                <w:szCs w:val="20"/>
              </w:rPr>
              <w:t xml:space="preserve">2 Foci – </w:t>
            </w:r>
            <m:oMath>
              <m:r>
                <w:rPr>
                  <w:rFonts w:ascii="Cambria Math" w:eastAsiaTheme="minorEastAsia" w:hAnsi="Cambria Math"/>
                  <w:noProof/>
                  <w:sz w:val="20"/>
                  <w:szCs w:val="20"/>
                </w:rPr>
                <m:t>c</m:t>
              </m:r>
            </m:oMath>
            <w:r w:rsidRPr="00A471CA">
              <w:rPr>
                <w:rFonts w:eastAsiaTheme="minorEastAsia"/>
                <w:noProof/>
                <w:sz w:val="20"/>
                <w:szCs w:val="20"/>
              </w:rPr>
              <w:t xml:space="preserve"> units from the center on the transverse axis</w:t>
            </w:r>
          </w:p>
        </w:tc>
      </w:tr>
    </w:tbl>
    <w:p w14:paraId="5FA35391" w14:textId="3CAF8CBF" w:rsidR="00721FB3" w:rsidRPr="00FD7F72" w:rsidRDefault="00721FB3" w:rsidP="00BD3FF8">
      <w:pPr>
        <w:spacing w:before="240" w:after="0" w:line="360" w:lineRule="auto"/>
        <w:rPr>
          <w:b/>
          <w:bCs/>
          <w:sz w:val="24"/>
          <w:szCs w:val="24"/>
        </w:rPr>
      </w:pPr>
      <w:r w:rsidRPr="00FD7F72">
        <w:rPr>
          <w:b/>
          <w:bCs/>
          <w:sz w:val="24"/>
          <w:szCs w:val="24"/>
        </w:rPr>
        <w:t>Parabola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1"/>
        <w:gridCol w:w="1126"/>
        <w:gridCol w:w="939"/>
        <w:gridCol w:w="2310"/>
      </w:tblGrid>
      <w:tr w:rsidR="005D2530" w:rsidRPr="00A471CA" w14:paraId="3F9ACAC5" w14:textId="77777777" w:rsidTr="00A3048F">
        <w:trPr>
          <w:trHeight w:val="288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0276A5E5" w14:textId="7A7FC0D2" w:rsidR="005D2530" w:rsidRPr="00A471CA" w:rsidRDefault="005D2530" w:rsidP="00172DEB">
            <w:pPr>
              <w:spacing w:line="360" w:lineRule="auto"/>
              <w:rPr>
                <w:sz w:val="20"/>
                <w:szCs w:val="20"/>
              </w:rPr>
            </w:pPr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Vertex </w:t>
            </w: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(h, k)</m:t>
              </m:r>
            </m:oMath>
          </w:p>
        </w:tc>
        <w:tc>
          <w:tcPr>
            <w:tcW w:w="2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6FD76" w14:textId="62455AF5" w:rsidR="005D2530" w:rsidRPr="00A471CA" w:rsidRDefault="005D2530" w:rsidP="00172DEB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14:paraId="18F66559" w14:textId="77777777" w:rsidR="005D2530" w:rsidRPr="00A471CA" w:rsidRDefault="005D2530" w:rsidP="00172DEB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D2530" w:rsidRPr="00A471CA" w14:paraId="5AAE4C6A" w14:textId="77777777" w:rsidTr="00A3048F">
        <w:trPr>
          <w:trHeight w:val="432"/>
        </w:trPr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18570" w14:textId="77777777" w:rsidR="005D2530" w:rsidRPr="00A471CA" w:rsidRDefault="005D2530" w:rsidP="00172DEB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A471CA">
              <w:rPr>
                <w:rFonts w:eastAsiaTheme="minorEastAsia"/>
                <w:b/>
                <w:sz w:val="20"/>
                <w:szCs w:val="20"/>
              </w:rPr>
              <w:t>Horizontal</w:t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8E537" w14:textId="77777777" w:rsidR="005D2530" w:rsidRPr="00A471CA" w:rsidRDefault="005D2530" w:rsidP="00172DEB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A471CA">
              <w:rPr>
                <w:rFonts w:eastAsiaTheme="minorEastAsia"/>
                <w:b/>
                <w:sz w:val="20"/>
                <w:szCs w:val="20"/>
              </w:rPr>
              <w:t>Vertical</w:t>
            </w:r>
          </w:p>
        </w:tc>
      </w:tr>
      <w:tr w:rsidR="005D2530" w:rsidRPr="00A471CA" w14:paraId="3FDDC182" w14:textId="77777777" w:rsidTr="00BD3FF8">
        <w:trPr>
          <w:trHeight w:val="482"/>
        </w:trPr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66BC0" w14:textId="70B3C54E" w:rsidR="005D2530" w:rsidRPr="00A471CA" w:rsidRDefault="00A9291F" w:rsidP="00172DEB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y-k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=4p(x-h)</m:t>
                </m:r>
              </m:oMath>
            </m:oMathPara>
          </w:p>
        </w:tc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09E82" w14:textId="6E78A8D9" w:rsidR="005D2530" w:rsidRPr="00A471CA" w:rsidRDefault="00A9291F" w:rsidP="00172DEB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x-h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=4p(y-k)</m:t>
                </m:r>
              </m:oMath>
            </m:oMathPara>
          </w:p>
        </w:tc>
      </w:tr>
      <w:tr w:rsidR="005D2530" w:rsidRPr="00A471CA" w14:paraId="664D1C5E" w14:textId="77777777" w:rsidTr="00BD3FF8">
        <w:trPr>
          <w:trHeight w:hRule="exact" w:val="1800"/>
        </w:trPr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581BA" w14:textId="42BCD0A1" w:rsidR="005D2530" w:rsidRPr="00A471CA" w:rsidRDefault="001F7313" w:rsidP="00172DEB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471CA">
              <w:rPr>
                <w:noProof/>
                <w:sz w:val="20"/>
                <w:szCs w:val="20"/>
              </w:rPr>
              <w:drawing>
                <wp:inline distT="0" distB="0" distL="0" distR="0" wp14:anchorId="609C775F" wp14:editId="3B5200FC">
                  <wp:extent cx="1035665" cy="91440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E8CD2" w14:textId="198B893D" w:rsidR="005D2530" w:rsidRPr="00A471CA" w:rsidRDefault="00A3048F" w:rsidP="00172DEB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471CA">
              <w:rPr>
                <w:noProof/>
                <w:sz w:val="20"/>
                <w:szCs w:val="20"/>
              </w:rPr>
              <w:drawing>
                <wp:inline distT="0" distB="0" distL="0" distR="0" wp14:anchorId="191CB06B" wp14:editId="5A10A2C8">
                  <wp:extent cx="945085" cy="914400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8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048F" w:rsidRPr="00A471CA" w14:paraId="0E60F1C4" w14:textId="77777777" w:rsidTr="00537AA9">
        <w:trPr>
          <w:trHeight w:hRule="exact" w:val="707"/>
        </w:trPr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4C112" w14:textId="77777777" w:rsidR="00891774" w:rsidRPr="00A471CA" w:rsidRDefault="00A9291F" w:rsidP="00891774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&lt;0</m:t>
              </m:r>
            </m:oMath>
            <w:r w:rsidR="00891774"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opens left</w:t>
            </w:r>
          </w:p>
          <w:p w14:paraId="7DB1E3D6" w14:textId="167FC661" w:rsidR="00A3048F" w:rsidRPr="00A471CA" w:rsidRDefault="00A9291F" w:rsidP="00891774">
            <w:pPr>
              <w:jc w:val="center"/>
              <w:rPr>
                <w:noProof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&gt;0</m:t>
              </m:r>
            </m:oMath>
            <w:r w:rsidR="00891774"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opens right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9750F" w14:textId="77777777" w:rsidR="00746EC8" w:rsidRPr="00A471CA" w:rsidRDefault="00A9291F" w:rsidP="00746EC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0"/>
                      <w:szCs w:val="20"/>
                    </w:rPr>
                    <m:t>y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&lt;0</m:t>
              </m:r>
            </m:oMath>
            <w:r w:rsidR="00746EC8"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opens down</w:t>
            </w:r>
          </w:p>
          <w:p w14:paraId="2C7E8FD7" w14:textId="005CA754" w:rsidR="00A3048F" w:rsidRPr="00A471CA" w:rsidRDefault="00A9291F" w:rsidP="00746EC8">
            <w:pPr>
              <w:jc w:val="center"/>
              <w:rPr>
                <w:noProof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0"/>
                      <w:szCs w:val="20"/>
                    </w:rPr>
                    <m:t>y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&gt;0</m:t>
              </m:r>
            </m:oMath>
            <w:r w:rsidR="00746EC8"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gramStart"/>
            <w:r w:rsidR="00746EC8" w:rsidRPr="00A471CA">
              <w:rPr>
                <w:rFonts w:ascii="Calibri" w:eastAsia="Times New Roman" w:hAnsi="Calibri" w:cs="Times New Roman"/>
                <w:sz w:val="20"/>
                <w:szCs w:val="20"/>
              </w:rPr>
              <w:t>opens up</w:t>
            </w:r>
            <w:proofErr w:type="gramEnd"/>
          </w:p>
        </w:tc>
      </w:tr>
      <w:tr w:rsidR="005D2530" w:rsidRPr="00A471CA" w14:paraId="2545AA31" w14:textId="77777777" w:rsidTr="00BD43BD">
        <w:trPr>
          <w:trHeight w:val="576"/>
        </w:trPr>
        <w:tc>
          <w:tcPr>
            <w:tcW w:w="64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D96B4" w14:textId="77777777" w:rsidR="00BD3FF8" w:rsidRPr="00A471CA" w:rsidRDefault="00BD3FF8" w:rsidP="00BD3FF8">
            <w:pPr>
              <w:jc w:val="center"/>
              <w:rPr>
                <w:rFonts w:eastAsiaTheme="minorEastAsia"/>
                <w:noProof/>
                <w:sz w:val="20"/>
                <w:szCs w:val="20"/>
              </w:rPr>
            </w:pPr>
            <w:r w:rsidRPr="00A471CA">
              <w:rPr>
                <w:noProof/>
                <w:sz w:val="20"/>
                <w:szCs w:val="20"/>
              </w:rPr>
              <w:t xml:space="preserve">Focus – a point </w:t>
            </w:r>
            <m:oMath>
              <m:r>
                <w:rPr>
                  <w:rFonts w:ascii="Cambria Math" w:hAnsi="Cambria Math"/>
                  <w:noProof/>
                  <w:sz w:val="20"/>
                  <w:szCs w:val="20"/>
                </w:rPr>
                <m:t>p</m:t>
              </m:r>
            </m:oMath>
            <w:r w:rsidRPr="00A471CA">
              <w:rPr>
                <w:rFonts w:eastAsiaTheme="minorEastAsia"/>
                <w:noProof/>
                <w:sz w:val="20"/>
                <w:szCs w:val="20"/>
              </w:rPr>
              <w:t xml:space="preserve"> units from the vertex inside the parabola</w:t>
            </w:r>
          </w:p>
          <w:p w14:paraId="1BEB19B3" w14:textId="7C2B2CF6" w:rsidR="005D2530" w:rsidRPr="00A471CA" w:rsidRDefault="00BD3FF8" w:rsidP="00BD3FF8">
            <w:pPr>
              <w:jc w:val="center"/>
              <w:rPr>
                <w:noProof/>
                <w:sz w:val="20"/>
                <w:szCs w:val="20"/>
              </w:rPr>
            </w:pPr>
            <w:r w:rsidRPr="00A471CA">
              <w:rPr>
                <w:rFonts w:eastAsiaTheme="minorEastAsia"/>
                <w:noProof/>
                <w:sz w:val="20"/>
                <w:szCs w:val="20"/>
              </w:rPr>
              <w:t xml:space="preserve">Directrix – a line </w:t>
            </w:r>
            <m:oMath>
              <m:r>
                <w:rPr>
                  <w:rFonts w:ascii="Cambria Math" w:eastAsiaTheme="minorEastAsia" w:hAnsi="Cambria Math"/>
                  <w:noProof/>
                  <w:sz w:val="20"/>
                  <w:szCs w:val="20"/>
                </w:rPr>
                <m:t>p</m:t>
              </m:r>
            </m:oMath>
            <w:r w:rsidRPr="00A471CA">
              <w:rPr>
                <w:rFonts w:eastAsiaTheme="minorEastAsia"/>
                <w:noProof/>
                <w:sz w:val="20"/>
                <w:szCs w:val="20"/>
              </w:rPr>
              <w:t xml:space="preserve"> units from the vertex outside the parabola</w:t>
            </w:r>
          </w:p>
        </w:tc>
      </w:tr>
    </w:tbl>
    <w:p w14:paraId="066E8BFF" w14:textId="77777777" w:rsidR="00537AA9" w:rsidRDefault="00537AA9" w:rsidP="00A471CA">
      <w:pPr>
        <w:spacing w:after="0" w:line="360" w:lineRule="auto"/>
        <w:rPr>
          <w:b/>
          <w:bCs/>
          <w:sz w:val="24"/>
          <w:szCs w:val="24"/>
        </w:rPr>
      </w:pPr>
    </w:p>
    <w:p w14:paraId="3977FFE0" w14:textId="5FB03859" w:rsidR="00721FB3" w:rsidRPr="00FD7F72" w:rsidRDefault="00721FB3" w:rsidP="00A471CA">
      <w:pPr>
        <w:spacing w:after="0" w:line="360" w:lineRule="auto"/>
        <w:rPr>
          <w:b/>
          <w:bCs/>
          <w:sz w:val="24"/>
          <w:szCs w:val="24"/>
        </w:rPr>
      </w:pPr>
      <w:r w:rsidRPr="00FD7F72">
        <w:rPr>
          <w:b/>
          <w:bCs/>
          <w:sz w:val="24"/>
          <w:szCs w:val="24"/>
        </w:rPr>
        <w:lastRenderedPageBreak/>
        <w:t>Circle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415"/>
        <w:gridCol w:w="3233"/>
      </w:tblGrid>
      <w:tr w:rsidR="0014151E" w:rsidRPr="00A471CA" w14:paraId="1824C4CE" w14:textId="77777777" w:rsidTr="000524FB">
        <w:trPr>
          <w:trHeight w:val="432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120A2491" w14:textId="1ADFE8E6" w:rsidR="0014151E" w:rsidRPr="00A471CA" w:rsidRDefault="00A006D0" w:rsidP="00D0263A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471CA">
              <w:rPr>
                <w:rFonts w:eastAsiaTheme="minorEastAsia"/>
                <w:sz w:val="20"/>
                <w:szCs w:val="20"/>
              </w:rPr>
              <w:t xml:space="preserve">Center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h, k</m:t>
                  </m:r>
                </m:e>
              </m:d>
            </m:oMath>
          </w:p>
        </w:tc>
        <w:tc>
          <w:tcPr>
            <w:tcW w:w="4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99423" w14:textId="344B8249" w:rsidR="0014151E" w:rsidRPr="00A471CA" w:rsidRDefault="00266139" w:rsidP="00D0263A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471CA">
              <w:rPr>
                <w:rFonts w:eastAsiaTheme="minorEastAsia"/>
                <w:sz w:val="20"/>
                <w:szCs w:val="20"/>
              </w:rPr>
              <w:t xml:space="preserve">Radius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rad>
            </m:oMath>
          </w:p>
        </w:tc>
      </w:tr>
      <w:tr w:rsidR="000524FB" w:rsidRPr="00A471CA" w14:paraId="214F0B20" w14:textId="77777777" w:rsidTr="008D1F5D">
        <w:trPr>
          <w:trHeight w:val="432"/>
        </w:trPr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C8D9" w14:textId="5149016E" w:rsidR="000524FB" w:rsidRPr="00A471CA" w:rsidRDefault="00A9291F" w:rsidP="000524FB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x-h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y-k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</w:tcPr>
          <w:p w14:paraId="3FF47C3D" w14:textId="7BCA6AB6" w:rsidR="000524FB" w:rsidRPr="00A471CA" w:rsidRDefault="000524FB" w:rsidP="00063D8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524FB" w:rsidRPr="00A471CA" w14:paraId="1720C90D" w14:textId="77777777" w:rsidTr="008F1889">
        <w:trPr>
          <w:trHeight w:val="1800"/>
        </w:trPr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5343C" w14:textId="77777777" w:rsidR="000524FB" w:rsidRPr="00A471CA" w:rsidRDefault="000524FB" w:rsidP="000524F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471CA">
              <w:rPr>
                <w:noProof/>
                <w:sz w:val="20"/>
                <w:szCs w:val="20"/>
              </w:rPr>
              <w:drawing>
                <wp:inline distT="0" distB="0" distL="0" distR="0" wp14:anchorId="478C6455" wp14:editId="4A8DDFDA">
                  <wp:extent cx="971381" cy="914400"/>
                  <wp:effectExtent l="0" t="0" r="63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81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5523E" w14:textId="72536ACD" w:rsidR="000524FB" w:rsidRPr="00A471CA" w:rsidRDefault="000524FB" w:rsidP="00063D8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6C9F87C" w14:textId="2947A164" w:rsidR="00721FB3" w:rsidRPr="00FD7F72" w:rsidRDefault="00721FB3" w:rsidP="00D0263A">
      <w:pPr>
        <w:spacing w:before="240" w:after="0" w:line="360" w:lineRule="auto"/>
        <w:rPr>
          <w:b/>
          <w:bCs/>
          <w:sz w:val="24"/>
          <w:szCs w:val="24"/>
        </w:rPr>
      </w:pPr>
      <w:r w:rsidRPr="00FD7F72">
        <w:rPr>
          <w:b/>
          <w:bCs/>
          <w:sz w:val="24"/>
          <w:szCs w:val="24"/>
        </w:rPr>
        <w:t>Ellipse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669"/>
        <w:gridCol w:w="581"/>
        <w:gridCol w:w="2668"/>
      </w:tblGrid>
      <w:tr w:rsidR="007E372B" w:rsidRPr="00A471CA" w14:paraId="32842162" w14:textId="77777777" w:rsidTr="00BF6591">
        <w:trPr>
          <w:trHeight w:val="288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743AD741" w14:textId="5D0B012F" w:rsidR="007E372B" w:rsidRPr="00A471CA" w:rsidRDefault="00F2149D" w:rsidP="007E0868">
            <w:pPr>
              <w:spacing w:line="360" w:lineRule="auto"/>
              <w:rPr>
                <w:sz w:val="20"/>
                <w:szCs w:val="20"/>
              </w:rPr>
            </w:pPr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Center </w:t>
            </w: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(h, k)</m:t>
              </m:r>
            </m:oMath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0CF74" w14:textId="42C1401F" w:rsidR="007E372B" w:rsidRPr="00A471CA" w:rsidRDefault="00F2149D" w:rsidP="00F2149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a&gt;b</m:t>
              </m:r>
            </m:oMath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14:paraId="6D034BE9" w14:textId="77777777" w:rsidR="007E372B" w:rsidRPr="00A471CA" w:rsidRDefault="007E372B" w:rsidP="007E0868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E372B" w:rsidRPr="00A471CA" w14:paraId="5F3BA36B" w14:textId="77777777" w:rsidTr="00BF6591">
        <w:trPr>
          <w:trHeight w:val="72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1888361A" w14:textId="77777777" w:rsidR="007E372B" w:rsidRPr="00A471CA" w:rsidRDefault="007E372B" w:rsidP="00250F2A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F8811" w14:textId="77777777" w:rsidR="00A471CA" w:rsidRDefault="00250F2A" w:rsidP="00A471CA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a</m:t>
              </m:r>
            </m:oMath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= major radius</w:t>
            </w:r>
          </w:p>
          <w:p w14:paraId="72E70846" w14:textId="67CE632C" w:rsidR="007E372B" w:rsidRPr="00A471CA" w:rsidRDefault="007E372B" w:rsidP="00A471CA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b</m:t>
              </m:r>
            </m:oMath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= minor radius</w:t>
            </w:r>
          </w:p>
          <w:p w14:paraId="3C905438" w14:textId="77777777" w:rsidR="007E372B" w:rsidRPr="00A471CA" w:rsidRDefault="007E372B" w:rsidP="00F2149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14:paraId="5ADA0046" w14:textId="77777777" w:rsidR="00A471CA" w:rsidRDefault="007E372B" w:rsidP="00A471CA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c</m:t>
              </m:r>
            </m:oMath>
            <w:r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= focal radius</w:t>
            </w:r>
          </w:p>
          <w:p w14:paraId="07FBBAD8" w14:textId="28EB02DF" w:rsidR="007C3293" w:rsidRPr="00A471CA" w:rsidRDefault="007E372B" w:rsidP="00A471CA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</w:rPr>
                <m:t>c=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0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0"/>
                          <w:szCs w:val="20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rad>
            </m:oMath>
            <w:r w:rsidR="00F2149D" w:rsidRPr="00A471CA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</w:tr>
      <w:tr w:rsidR="00262208" w:rsidRPr="00A471CA" w14:paraId="5AAA4199" w14:textId="77777777" w:rsidTr="00A64323">
        <w:trPr>
          <w:trHeight w:val="432"/>
        </w:trPr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58BD5" w14:textId="77777777" w:rsidR="00262208" w:rsidRPr="00A471CA" w:rsidRDefault="00262208" w:rsidP="00172DEB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A471CA">
              <w:rPr>
                <w:rFonts w:eastAsiaTheme="minorEastAsia"/>
                <w:b/>
                <w:sz w:val="20"/>
                <w:szCs w:val="20"/>
              </w:rPr>
              <w:t>Horizontal</w:t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9D342" w14:textId="77777777" w:rsidR="00262208" w:rsidRPr="00A471CA" w:rsidRDefault="00262208" w:rsidP="00172DEB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A471CA">
              <w:rPr>
                <w:rFonts w:eastAsiaTheme="minorEastAsia"/>
                <w:b/>
                <w:sz w:val="20"/>
                <w:szCs w:val="20"/>
              </w:rPr>
              <w:t>Vertical</w:t>
            </w:r>
          </w:p>
        </w:tc>
      </w:tr>
      <w:tr w:rsidR="00262208" w:rsidRPr="00A471CA" w14:paraId="23554CE7" w14:textId="77777777" w:rsidTr="007E372B">
        <w:trPr>
          <w:trHeight w:val="864"/>
        </w:trPr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37461" w14:textId="77777777" w:rsidR="00262208" w:rsidRPr="00A471CA" w:rsidRDefault="00A9291F" w:rsidP="00172DEB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x-h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y-k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=1</m:t>
                </m:r>
              </m:oMath>
            </m:oMathPara>
          </w:p>
        </w:tc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C3C63" w14:textId="77777777" w:rsidR="00262208" w:rsidRPr="00A471CA" w:rsidRDefault="00A9291F" w:rsidP="00172DEB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x-h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y-k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=1</m:t>
                </m:r>
              </m:oMath>
            </m:oMathPara>
          </w:p>
        </w:tc>
      </w:tr>
      <w:tr w:rsidR="00262208" w:rsidRPr="00A471CA" w14:paraId="6171380C" w14:textId="77777777" w:rsidTr="00BD3FF8">
        <w:trPr>
          <w:trHeight w:hRule="exact" w:val="1800"/>
        </w:trPr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3F078" w14:textId="77777777" w:rsidR="00262208" w:rsidRPr="00A471CA" w:rsidRDefault="00262208" w:rsidP="00172DEB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471CA">
              <w:rPr>
                <w:noProof/>
                <w:sz w:val="20"/>
                <w:szCs w:val="20"/>
              </w:rPr>
              <w:drawing>
                <wp:inline distT="0" distB="0" distL="0" distR="0" wp14:anchorId="43B56A44" wp14:editId="64FD8BB2">
                  <wp:extent cx="992688" cy="914400"/>
                  <wp:effectExtent l="0" t="0" r="0" b="0"/>
                  <wp:docPr id="13" name="Picture 13" descr="Diagram, schematic, rada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, schematic, radar chart&#10;&#10;Description automatically generated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688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E9D9C" w14:textId="77777777" w:rsidR="00262208" w:rsidRPr="00A471CA" w:rsidRDefault="00262208" w:rsidP="00172DEB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471CA">
              <w:rPr>
                <w:noProof/>
                <w:sz w:val="20"/>
                <w:szCs w:val="20"/>
              </w:rPr>
              <w:drawing>
                <wp:inline distT="0" distB="0" distL="0" distR="0" wp14:anchorId="0CABA24D" wp14:editId="58EF19B5">
                  <wp:extent cx="1003300" cy="914400"/>
                  <wp:effectExtent l="0" t="0" r="6350" b="0"/>
                  <wp:docPr id="33" name="Picture 3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Diagram&#10;&#10;Description automatically generated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3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243F" w:rsidRPr="00A471CA" w14:paraId="194B772E" w14:textId="77777777" w:rsidTr="0000243F">
        <w:tc>
          <w:tcPr>
            <w:tcW w:w="64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C8C0B" w14:textId="77777777" w:rsidR="0000243F" w:rsidRPr="00A471CA" w:rsidRDefault="0000243F" w:rsidP="00497027">
            <w:pPr>
              <w:jc w:val="center"/>
              <w:rPr>
                <w:rFonts w:eastAsiaTheme="minorEastAsia"/>
                <w:noProof/>
                <w:sz w:val="20"/>
                <w:szCs w:val="20"/>
              </w:rPr>
            </w:pPr>
            <w:r w:rsidRPr="00A471CA">
              <w:rPr>
                <w:noProof/>
                <w:sz w:val="20"/>
                <w:szCs w:val="20"/>
              </w:rPr>
              <w:t xml:space="preserve">2 Vertices – </w:t>
            </w:r>
            <m:oMath>
              <m:r>
                <w:rPr>
                  <w:rFonts w:ascii="Cambria Math" w:hAnsi="Cambria Math"/>
                  <w:noProof/>
                  <w:sz w:val="20"/>
                  <w:szCs w:val="20"/>
                </w:rPr>
                <m:t>a</m:t>
              </m:r>
            </m:oMath>
            <w:r w:rsidRPr="00A471CA">
              <w:rPr>
                <w:rFonts w:eastAsiaTheme="minorEastAsia"/>
                <w:noProof/>
                <w:sz w:val="20"/>
                <w:szCs w:val="20"/>
              </w:rPr>
              <w:t xml:space="preserve"> units from the center on the major axis</w:t>
            </w:r>
          </w:p>
          <w:p w14:paraId="0713AFC9" w14:textId="48B53EC3" w:rsidR="0000243F" w:rsidRPr="00A471CA" w:rsidRDefault="0000243F" w:rsidP="0000243F">
            <w:pPr>
              <w:jc w:val="center"/>
              <w:rPr>
                <w:noProof/>
                <w:sz w:val="20"/>
                <w:szCs w:val="20"/>
              </w:rPr>
            </w:pPr>
            <w:r w:rsidRPr="00A471CA">
              <w:rPr>
                <w:rFonts w:eastAsiaTheme="minorEastAsia"/>
                <w:noProof/>
                <w:sz w:val="20"/>
                <w:szCs w:val="20"/>
              </w:rPr>
              <w:t xml:space="preserve">2 Foci – </w:t>
            </w:r>
            <m:oMath>
              <m:r>
                <w:rPr>
                  <w:rFonts w:ascii="Cambria Math" w:eastAsiaTheme="minorEastAsia" w:hAnsi="Cambria Math"/>
                  <w:noProof/>
                  <w:sz w:val="20"/>
                  <w:szCs w:val="20"/>
                </w:rPr>
                <m:t>c</m:t>
              </m:r>
            </m:oMath>
            <w:r w:rsidRPr="00A471CA">
              <w:rPr>
                <w:rFonts w:eastAsiaTheme="minorEastAsia"/>
                <w:noProof/>
                <w:sz w:val="20"/>
                <w:szCs w:val="20"/>
              </w:rPr>
              <w:t xml:space="preserve"> units from the center on the major axis</w:t>
            </w:r>
          </w:p>
        </w:tc>
      </w:tr>
    </w:tbl>
    <w:p w14:paraId="1EEB028B" w14:textId="77777777" w:rsidR="007E0868" w:rsidRDefault="007E0868" w:rsidP="007E0868">
      <w:pPr>
        <w:spacing w:line="360" w:lineRule="auto"/>
      </w:pPr>
    </w:p>
    <w:p w14:paraId="38CD40A0" w14:textId="4B5E1AB5" w:rsidR="007E0868" w:rsidRDefault="007E0868" w:rsidP="007E0868">
      <w:pPr>
        <w:spacing w:line="360" w:lineRule="auto"/>
      </w:pPr>
    </w:p>
    <w:p w14:paraId="35350175" w14:textId="3128CE38" w:rsidR="007E0868" w:rsidRDefault="007E0868" w:rsidP="007E0868">
      <w:pPr>
        <w:spacing w:line="360" w:lineRule="auto"/>
      </w:pPr>
    </w:p>
    <w:p w14:paraId="057BFF5B" w14:textId="77777777" w:rsidR="00723CDE" w:rsidRDefault="00723CDE" w:rsidP="007E0868">
      <w:pPr>
        <w:spacing w:line="360" w:lineRule="auto"/>
      </w:pPr>
    </w:p>
    <w:p w14:paraId="4D85BC58" w14:textId="77777777" w:rsidR="007E0868" w:rsidRDefault="007E0868" w:rsidP="007E0868">
      <w:pPr>
        <w:spacing w:line="360" w:lineRule="auto"/>
      </w:pPr>
    </w:p>
    <w:p w14:paraId="1E9769D1" w14:textId="77777777" w:rsidR="007E0868" w:rsidRDefault="007E0868" w:rsidP="00CA0529">
      <w:pPr>
        <w:spacing w:after="0" w:line="360" w:lineRule="auto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634"/>
        <w:gridCol w:w="634"/>
        <w:gridCol w:w="1080"/>
      </w:tblGrid>
      <w:tr w:rsidR="00D92879" w14:paraId="378BEA8B" w14:textId="77777777" w:rsidTr="00D901BD">
        <w:trPr>
          <w:trHeight w:val="360"/>
          <w:jc w:val="center"/>
        </w:trPr>
        <w:tc>
          <w:tcPr>
            <w:tcW w:w="1080" w:type="dxa"/>
            <w:vAlign w:val="center"/>
          </w:tcPr>
          <w:p w14:paraId="694F9A63" w14:textId="77777777" w:rsidR="00D92879" w:rsidRDefault="00D92879" w:rsidP="007E0868">
            <w:pPr>
              <w:spacing w:line="360" w:lineRule="auto"/>
            </w:pPr>
          </w:p>
        </w:tc>
        <w:tc>
          <w:tcPr>
            <w:tcW w:w="634" w:type="dxa"/>
            <w:vAlign w:val="center"/>
          </w:tcPr>
          <w:p w14:paraId="2DE2AFD1" w14:textId="128BB2F3" w:rsidR="00D92879" w:rsidRPr="00D901BD" w:rsidRDefault="00D92879" w:rsidP="007E0868">
            <w:pPr>
              <w:spacing w:line="360" w:lineRule="auto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oMath>
            </m:oMathPara>
          </w:p>
        </w:tc>
        <w:tc>
          <w:tcPr>
            <w:tcW w:w="634" w:type="dxa"/>
            <w:vAlign w:val="center"/>
          </w:tcPr>
          <w:p w14:paraId="6C7FB552" w14:textId="14DC1D15" w:rsidR="00D92879" w:rsidRPr="00D901BD" w:rsidRDefault="00D92879" w:rsidP="007E0868">
            <w:pPr>
              <w:spacing w:line="360" w:lineRule="auto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f(x)</m:t>
                </m:r>
              </m:oMath>
            </m:oMathPara>
          </w:p>
        </w:tc>
        <w:tc>
          <w:tcPr>
            <w:tcW w:w="1080" w:type="dxa"/>
            <w:vAlign w:val="center"/>
          </w:tcPr>
          <w:p w14:paraId="7A5C072B" w14:textId="77777777" w:rsidR="00D92879" w:rsidRDefault="00D92879" w:rsidP="007E0868">
            <w:pPr>
              <w:spacing w:line="360" w:lineRule="auto"/>
            </w:pPr>
          </w:p>
        </w:tc>
      </w:tr>
      <w:tr w:rsidR="00D92879" w14:paraId="0735EA6B" w14:textId="77777777" w:rsidTr="00D901BD">
        <w:trPr>
          <w:trHeight w:val="1524"/>
          <w:jc w:val="center"/>
        </w:trPr>
        <w:tc>
          <w:tcPr>
            <w:tcW w:w="1080" w:type="dxa"/>
            <w:vAlign w:val="center"/>
          </w:tcPr>
          <w:p w14:paraId="0DB19BF5" w14:textId="77777777" w:rsidR="00D92879" w:rsidRDefault="00D92879" w:rsidP="007E0868">
            <w:pPr>
              <w:spacing w:line="360" w:lineRule="auto"/>
            </w:pPr>
          </w:p>
        </w:tc>
        <w:tc>
          <w:tcPr>
            <w:tcW w:w="634" w:type="dxa"/>
            <w:vAlign w:val="center"/>
          </w:tcPr>
          <w:p w14:paraId="71B8C817" w14:textId="77777777" w:rsidR="00D92879" w:rsidRDefault="00D92879" w:rsidP="007E0868">
            <w:pPr>
              <w:spacing w:line="360" w:lineRule="auto"/>
            </w:pPr>
          </w:p>
        </w:tc>
        <w:tc>
          <w:tcPr>
            <w:tcW w:w="634" w:type="dxa"/>
            <w:vAlign w:val="center"/>
          </w:tcPr>
          <w:p w14:paraId="58E0FC23" w14:textId="77777777" w:rsidR="00D92879" w:rsidRDefault="00D92879" w:rsidP="007E0868">
            <w:pPr>
              <w:spacing w:line="360" w:lineRule="auto"/>
            </w:pPr>
          </w:p>
        </w:tc>
        <w:tc>
          <w:tcPr>
            <w:tcW w:w="1080" w:type="dxa"/>
            <w:vAlign w:val="center"/>
          </w:tcPr>
          <w:p w14:paraId="4A35A634" w14:textId="77777777" w:rsidR="00D92879" w:rsidRDefault="00D92879" w:rsidP="007E0868">
            <w:pPr>
              <w:spacing w:line="360" w:lineRule="auto"/>
            </w:pPr>
          </w:p>
        </w:tc>
      </w:tr>
    </w:tbl>
    <w:p w14:paraId="6E639030" w14:textId="68B720A0" w:rsidR="004B4C3A" w:rsidRDefault="004B4C3A" w:rsidP="004B4C3A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46B85E0" w14:textId="3CF59C89" w:rsidR="00D901BD" w:rsidRDefault="00D901BD" w:rsidP="004B4C3A">
      <w:pPr>
        <w:spacing w:after="0"/>
        <w:ind w:left="180"/>
        <w:rPr>
          <w:rFonts w:eastAsiaTheme="minorEastAsia"/>
          <w:b/>
          <w:bCs/>
          <w:noProof/>
          <w:sz w:val="8"/>
          <w:szCs w:val="8"/>
        </w:rPr>
      </w:pPr>
    </w:p>
    <w:p w14:paraId="35830DD6" w14:textId="77777777" w:rsidR="00B515ED" w:rsidRPr="00B94DF7" w:rsidRDefault="00B515ED" w:rsidP="004B4C3A">
      <w:pPr>
        <w:spacing w:after="0"/>
        <w:ind w:left="180"/>
        <w:rPr>
          <w:rFonts w:eastAsiaTheme="minorEastAsia"/>
          <w:b/>
          <w:bCs/>
          <w:noProof/>
          <w:sz w:val="8"/>
          <w:szCs w:val="8"/>
        </w:rPr>
      </w:pPr>
    </w:p>
    <w:p w14:paraId="7C9F7FD7" w14:textId="77777777" w:rsidR="004B4C3A" w:rsidRPr="00A348E2" w:rsidRDefault="004B4C3A" w:rsidP="004B4C3A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  <w:r>
        <w:rPr>
          <w:rFonts w:eastAsiaTheme="minorEastAsia"/>
          <w:b/>
          <w:bCs/>
          <w:noProof/>
          <w:sz w:val="24"/>
          <w:szCs w:val="24"/>
        </w:rPr>
        <w:t>Horizontal</w:t>
      </w:r>
      <w:r w:rsidRPr="00A348E2">
        <w:rPr>
          <w:rFonts w:eastAsiaTheme="minorEastAsia"/>
          <w:b/>
          <w:bCs/>
          <w:noProof/>
          <w:sz w:val="24"/>
          <w:szCs w:val="24"/>
        </w:rPr>
        <w:t xml:space="preserve"> Transformations </w:t>
      </w:r>
    </w:p>
    <w:p w14:paraId="0DF8456F" w14:textId="77777777" w:rsidR="004B4C3A" w:rsidRDefault="004B4C3A" w:rsidP="004B4C3A">
      <w:pPr>
        <w:ind w:left="180"/>
        <w:rPr>
          <w:rFonts w:eastAsiaTheme="minorEastAsia"/>
          <w:i/>
          <w:iCs/>
          <w:noProof/>
          <w:sz w:val="20"/>
          <w:szCs w:val="20"/>
        </w:rPr>
      </w:pPr>
      <w:r>
        <w:rPr>
          <w:rFonts w:eastAsiaTheme="minorEastAsia"/>
          <w:i/>
          <w:iCs/>
          <w:noProof/>
          <w:sz w:val="20"/>
          <w:szCs w:val="20"/>
        </w:rPr>
        <w:t>(insiders</w:t>
      </w:r>
      <w:r w:rsidRPr="00902184">
        <w:rPr>
          <w:rFonts w:eastAsiaTheme="minorEastAsia"/>
          <w:i/>
          <w:iCs/>
          <w:noProof/>
          <w:sz w:val="20"/>
          <w:szCs w:val="20"/>
        </w:rPr>
        <w:t xml:space="preserve">: </w:t>
      </w:r>
      <w:r>
        <w:rPr>
          <w:rFonts w:eastAsiaTheme="minorEastAsia"/>
          <w:i/>
          <w:iCs/>
          <w:noProof/>
          <w:sz w:val="20"/>
          <w:szCs w:val="20"/>
        </w:rPr>
        <w:t>b</w:t>
      </w:r>
      <w:r w:rsidRPr="00902184">
        <w:rPr>
          <w:rFonts w:eastAsiaTheme="minorEastAsia"/>
          <w:i/>
          <w:iCs/>
          <w:noProof/>
          <w:sz w:val="20"/>
          <w:szCs w:val="20"/>
        </w:rPr>
        <w:t xml:space="preserve"> and </w:t>
      </w:r>
      <w:r>
        <w:rPr>
          <w:rFonts w:eastAsiaTheme="minorEastAsia"/>
          <w:i/>
          <w:iCs/>
          <w:noProof/>
          <w:sz w:val="20"/>
          <w:szCs w:val="20"/>
        </w:rPr>
        <w:t>h</w:t>
      </w:r>
      <w:r w:rsidRPr="00902184">
        <w:rPr>
          <w:rFonts w:eastAsiaTheme="minorEastAsia"/>
          <w:i/>
          <w:iCs/>
          <w:noProof/>
          <w:sz w:val="20"/>
          <w:szCs w:val="20"/>
        </w:rPr>
        <w:t>)</w:t>
      </w:r>
    </w:p>
    <w:p w14:paraId="088C5D36" w14:textId="47E899CF" w:rsidR="004B4C3A" w:rsidRPr="00353C47" w:rsidRDefault="004B4C3A" w:rsidP="004B4C3A">
      <w:pPr>
        <w:ind w:left="180"/>
        <w:rPr>
          <w:rFonts w:eastAsiaTheme="minorEastAsia"/>
          <w:noProof/>
          <w:sz w:val="24"/>
          <w:szCs w:val="24"/>
        </w:rPr>
      </w:pPr>
      <m:oMath>
        <m:r>
          <w:rPr>
            <w:rFonts w:ascii="Cambria Math" w:eastAsiaTheme="minorEastAsia" w:hAnsi="Cambria Math"/>
            <w:noProof/>
            <w:sz w:val="24"/>
            <w:szCs w:val="24"/>
          </w:rPr>
          <m:t xml:space="preserve">b: </m:t>
        </m:r>
      </m:oMath>
      <w:r w:rsidRPr="00353C47">
        <w:rPr>
          <w:rFonts w:eastAsiaTheme="minorEastAsia"/>
          <w:noProof/>
          <w:sz w:val="24"/>
          <w:szCs w:val="24"/>
        </w:rPr>
        <w:t xml:space="preserve">horizontal dilation and reflection, liar </w:t>
      </w:r>
      <w:r w:rsidR="00DF1AD5">
        <w:rPr>
          <w:rFonts w:eastAsiaTheme="minorEastAsia"/>
          <w:noProof/>
          <w:sz w:val="24"/>
          <w:szCs w:val="24"/>
        </w:rPr>
        <w:t>-</w:t>
      </w: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1638"/>
        <w:gridCol w:w="4648"/>
      </w:tblGrid>
      <w:tr w:rsidR="004B4C3A" w14:paraId="400507D4" w14:textId="77777777" w:rsidTr="00172DEB">
        <w:trPr>
          <w:trHeight w:val="576"/>
        </w:trPr>
        <w:tc>
          <w:tcPr>
            <w:tcW w:w="1638" w:type="dxa"/>
            <w:vAlign w:val="center"/>
          </w:tcPr>
          <w:p w14:paraId="0BE0A8B4" w14:textId="77777777" w:rsidR="004B4C3A" w:rsidRDefault="004B4C3A" w:rsidP="00172DEB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b&lt;0</m:t>
              </m:r>
            </m:oMath>
            <w:r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  <w:p w14:paraId="44B4AAD3" w14:textId="77777777" w:rsidR="004B4C3A" w:rsidRPr="004E5B2D" w:rsidRDefault="004B4C3A" w:rsidP="00172DEB">
            <w:pPr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</w:pPr>
            <w:r w:rsidRPr="004E5B2D"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>(</w:t>
            </w:r>
            <m:oMath>
              <m:r>
                <w:rPr>
                  <w:rFonts w:ascii="Cambria Math" w:eastAsia="Times New Roman" w:hAnsi="Cambria Math" w:cs="Times New Roman"/>
                  <w:noProof/>
                  <w:sz w:val="20"/>
                  <w:szCs w:val="20"/>
                </w:rPr>
                <m:t>b</m:t>
              </m:r>
            </m:oMath>
            <w:r w:rsidRPr="004E5B2D"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 xml:space="preserve"> is negative)</w:t>
            </w:r>
          </w:p>
        </w:tc>
        <w:tc>
          <w:tcPr>
            <w:tcW w:w="4648" w:type="dxa"/>
            <w:vAlign w:val="center"/>
          </w:tcPr>
          <w:p w14:paraId="620A4BA6" w14:textId="77777777" w:rsidR="004B4C3A" w:rsidRDefault="004B4C3A" w:rsidP="00172DEB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</w:tbl>
    <w:p w14:paraId="1C0A38C5" w14:textId="77777777" w:rsidR="004B4C3A" w:rsidRDefault="004B4C3A" w:rsidP="004B4C3A">
      <w:pPr>
        <w:ind w:left="180"/>
        <w:rPr>
          <w:rFonts w:eastAsiaTheme="minorEastAsia"/>
          <w:noProof/>
          <w:sz w:val="24"/>
          <w:szCs w:val="24"/>
        </w:rPr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1638"/>
        <w:gridCol w:w="4648"/>
      </w:tblGrid>
      <w:tr w:rsidR="004B4C3A" w14:paraId="26E67D3B" w14:textId="77777777" w:rsidTr="00172DEB">
        <w:trPr>
          <w:trHeight w:val="576"/>
        </w:trPr>
        <w:tc>
          <w:tcPr>
            <w:tcW w:w="1638" w:type="dxa"/>
            <w:vAlign w:val="center"/>
          </w:tcPr>
          <w:p w14:paraId="4F308E7E" w14:textId="77777777" w:rsidR="004B4C3A" w:rsidRDefault="00A9291F" w:rsidP="00172DEB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=1</m:t>
              </m:r>
            </m:oMath>
            <w:r w:rsidR="004B4C3A"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648" w:type="dxa"/>
            <w:vAlign w:val="center"/>
          </w:tcPr>
          <w:p w14:paraId="14D76911" w14:textId="77777777" w:rsidR="004B4C3A" w:rsidRDefault="004B4C3A" w:rsidP="00172DEB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  <w:tr w:rsidR="004B4C3A" w14:paraId="1ABB6D72" w14:textId="77777777" w:rsidTr="00172DEB">
        <w:trPr>
          <w:trHeight w:val="576"/>
        </w:trPr>
        <w:tc>
          <w:tcPr>
            <w:tcW w:w="1638" w:type="dxa"/>
            <w:vAlign w:val="center"/>
          </w:tcPr>
          <w:p w14:paraId="735F01EB" w14:textId="77777777" w:rsidR="004B4C3A" w:rsidRDefault="004B4C3A" w:rsidP="00172DEB">
            <w:pPr>
              <w:rPr>
                <w:rFonts w:eastAsiaTheme="minorEastAsia"/>
                <w:noProof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noProof/>
                  <w:sz w:val="24"/>
                  <w:szCs w:val="24"/>
                </w:rPr>
                <m:t>0&lt;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Theme="minorEastAsia" w:hAnsi="Cambria Math"/>
                  <w:noProof/>
                  <w:sz w:val="24"/>
                  <w:szCs w:val="24"/>
                </w:rPr>
                <m:t>&lt;1</m:t>
              </m:r>
            </m:oMath>
            <w:r>
              <w:rPr>
                <w:rFonts w:eastAsiaTheme="minorEastAsia"/>
                <w:noProof/>
                <w:sz w:val="24"/>
                <w:szCs w:val="24"/>
              </w:rPr>
              <w:t xml:space="preserve">  </w:t>
            </w:r>
          </w:p>
        </w:tc>
        <w:tc>
          <w:tcPr>
            <w:tcW w:w="4648" w:type="dxa"/>
            <w:vAlign w:val="center"/>
          </w:tcPr>
          <w:p w14:paraId="1ED98B23" w14:textId="77777777" w:rsidR="004B4C3A" w:rsidRDefault="004B4C3A" w:rsidP="00172DEB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  <w:tr w:rsidR="004B4C3A" w14:paraId="3EC00F6B" w14:textId="77777777" w:rsidTr="00172DEB">
        <w:trPr>
          <w:trHeight w:val="576"/>
        </w:trPr>
        <w:tc>
          <w:tcPr>
            <w:tcW w:w="1638" w:type="dxa"/>
            <w:vAlign w:val="center"/>
          </w:tcPr>
          <w:p w14:paraId="23627CF1" w14:textId="77777777" w:rsidR="004B4C3A" w:rsidRDefault="00A9291F" w:rsidP="00172DEB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noProof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Theme="minorEastAsia" w:hAnsi="Cambria Math"/>
                  <w:noProof/>
                  <w:sz w:val="24"/>
                  <w:szCs w:val="24"/>
                </w:rPr>
                <m:t>&gt;1</m:t>
              </m:r>
            </m:oMath>
            <w:r w:rsidR="004B4C3A"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648" w:type="dxa"/>
            <w:vAlign w:val="center"/>
          </w:tcPr>
          <w:p w14:paraId="145FEAD1" w14:textId="77777777" w:rsidR="004B4C3A" w:rsidRDefault="004B4C3A" w:rsidP="00172DEB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</w:tbl>
    <w:p w14:paraId="691C5E40" w14:textId="77777777" w:rsidR="004B4C3A" w:rsidRDefault="004B4C3A" w:rsidP="004B4C3A">
      <w:pPr>
        <w:ind w:left="180"/>
        <w:rPr>
          <w:rFonts w:eastAsiaTheme="minorEastAsia"/>
          <w:noProof/>
          <w:sz w:val="24"/>
          <w:szCs w:val="24"/>
        </w:rPr>
      </w:pPr>
    </w:p>
    <w:p w14:paraId="0058AA0D" w14:textId="41617AC8" w:rsidR="004B4C3A" w:rsidRDefault="004B4C3A" w:rsidP="004B4C3A">
      <w:pPr>
        <w:ind w:left="180"/>
        <w:rPr>
          <w:rFonts w:eastAsiaTheme="minorEastAsia"/>
          <w:noProof/>
          <w:sz w:val="24"/>
          <w:szCs w:val="24"/>
        </w:rPr>
      </w:pPr>
      <m:oMath>
        <m:r>
          <w:rPr>
            <w:rFonts w:ascii="Cambria Math" w:eastAsiaTheme="minorEastAsia" w:hAnsi="Cambria Math"/>
            <w:noProof/>
            <w:sz w:val="24"/>
            <w:szCs w:val="24"/>
          </w:rPr>
          <m:t>h:</m:t>
        </m:r>
      </m:oMath>
      <w:r>
        <w:rPr>
          <w:rFonts w:eastAsiaTheme="minorEastAsia"/>
          <w:noProof/>
          <w:sz w:val="24"/>
          <w:szCs w:val="24"/>
        </w:rPr>
        <w:t xml:space="preserve"> horizontal translation, liar - </w:t>
      </w: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1638"/>
        <w:gridCol w:w="4648"/>
      </w:tblGrid>
      <w:tr w:rsidR="004B4C3A" w14:paraId="6C5278BC" w14:textId="77777777" w:rsidTr="00172DEB">
        <w:trPr>
          <w:trHeight w:val="576"/>
        </w:trPr>
        <w:tc>
          <w:tcPr>
            <w:tcW w:w="1638" w:type="dxa"/>
            <w:vAlign w:val="center"/>
          </w:tcPr>
          <w:p w14:paraId="64805E4E" w14:textId="77777777" w:rsidR="004B4C3A" w:rsidRDefault="004B4C3A" w:rsidP="00172DEB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h=</m:t>
              </m:r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0</m:t>
              </m:r>
            </m:oMath>
            <w:r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648" w:type="dxa"/>
            <w:vAlign w:val="center"/>
          </w:tcPr>
          <w:p w14:paraId="2BAECF46" w14:textId="77777777" w:rsidR="004B4C3A" w:rsidRDefault="004B4C3A" w:rsidP="00172DEB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  <w:tr w:rsidR="004B4C3A" w14:paraId="197417B0" w14:textId="77777777" w:rsidTr="00172DEB">
        <w:trPr>
          <w:trHeight w:val="576"/>
        </w:trPr>
        <w:tc>
          <w:tcPr>
            <w:tcW w:w="1638" w:type="dxa"/>
            <w:vAlign w:val="center"/>
          </w:tcPr>
          <w:p w14:paraId="32EEA900" w14:textId="77777777" w:rsidR="004B4C3A" w:rsidRDefault="004B4C3A" w:rsidP="00172DEB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h&lt;</m:t>
              </m:r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0</m:t>
              </m:r>
            </m:oMath>
            <w:r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  <w:p w14:paraId="08D643A3" w14:textId="77777777" w:rsidR="004B4C3A" w:rsidRPr="004E5B2D" w:rsidRDefault="004B4C3A" w:rsidP="00172DEB">
            <w:pPr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>(h</w:t>
            </w:r>
            <w:r w:rsidRPr="004E5B2D"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 xml:space="preserve"> is negative)</w:t>
            </w:r>
          </w:p>
        </w:tc>
        <w:tc>
          <w:tcPr>
            <w:tcW w:w="4648" w:type="dxa"/>
            <w:vAlign w:val="center"/>
          </w:tcPr>
          <w:p w14:paraId="1EED8781" w14:textId="77777777" w:rsidR="004B4C3A" w:rsidRDefault="004B4C3A" w:rsidP="00172DEB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  <w:tr w:rsidR="004B4C3A" w14:paraId="5AB0E520" w14:textId="77777777" w:rsidTr="00172DEB">
        <w:trPr>
          <w:trHeight w:val="576"/>
        </w:trPr>
        <w:tc>
          <w:tcPr>
            <w:tcW w:w="1638" w:type="dxa"/>
            <w:vAlign w:val="center"/>
          </w:tcPr>
          <w:p w14:paraId="15BD7AC8" w14:textId="77777777" w:rsidR="004B4C3A" w:rsidRDefault="004B4C3A" w:rsidP="00172DEB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h&gt;</m:t>
              </m:r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0</m:t>
              </m:r>
            </m:oMath>
            <w:r>
              <w:rPr>
                <w:rFonts w:ascii="Calibri" w:eastAsia="Times New Roman" w:hAnsi="Calibri" w:cs="Times New Roman"/>
                <w:noProof/>
                <w:sz w:val="24"/>
                <w:szCs w:val="24"/>
              </w:rPr>
              <w:t xml:space="preserve"> </w:t>
            </w:r>
          </w:p>
          <w:p w14:paraId="211BF4D8" w14:textId="77777777" w:rsidR="004B4C3A" w:rsidRDefault="004B4C3A" w:rsidP="00172DEB">
            <w:pPr>
              <w:rPr>
                <w:rFonts w:ascii="Calibri" w:eastAsia="Times New Roman" w:hAnsi="Calibri" w:cs="Times New Roman"/>
                <w:noProof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>(h</w:t>
            </w:r>
            <w:r w:rsidRPr="004E5B2D"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 xml:space="preserve"> is </w:t>
            </w:r>
            <w:r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>positive</w:t>
            </w:r>
            <w:r w:rsidRPr="004E5B2D">
              <w:rPr>
                <w:rFonts w:ascii="Calibri" w:eastAsia="Times New Roman" w:hAnsi="Calibri" w:cs="Times New Roman"/>
                <w:i/>
                <w:iCs/>
                <w:noProof/>
                <w:sz w:val="20"/>
                <w:szCs w:val="20"/>
              </w:rPr>
              <w:t>)</w:t>
            </w:r>
          </w:p>
        </w:tc>
        <w:tc>
          <w:tcPr>
            <w:tcW w:w="4648" w:type="dxa"/>
            <w:vAlign w:val="center"/>
          </w:tcPr>
          <w:p w14:paraId="488CC00F" w14:textId="77777777" w:rsidR="004B4C3A" w:rsidRDefault="004B4C3A" w:rsidP="00172DEB">
            <w:pPr>
              <w:rPr>
                <w:rFonts w:eastAsiaTheme="minorEastAsia"/>
                <w:noProof/>
                <w:sz w:val="24"/>
                <w:szCs w:val="24"/>
              </w:rPr>
            </w:pPr>
          </w:p>
        </w:tc>
      </w:tr>
    </w:tbl>
    <w:p w14:paraId="4F52E91F" w14:textId="77777777" w:rsidR="004B4C3A" w:rsidRDefault="004B4C3A" w:rsidP="004B4C3A">
      <w:pPr>
        <w:rPr>
          <w:i/>
          <w:iCs/>
          <w:sz w:val="20"/>
          <w:szCs w:val="20"/>
        </w:rPr>
      </w:pPr>
    </w:p>
    <w:p w14:paraId="3AC624B3" w14:textId="77777777" w:rsidR="004B4C3A" w:rsidRDefault="004B4C3A" w:rsidP="004B4C3A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0A933803" w14:textId="77777777" w:rsidR="004B4C3A" w:rsidRDefault="004B4C3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79F6009" w14:textId="56943F83" w:rsidR="00B235B5" w:rsidRPr="000F4A1F" w:rsidRDefault="00B235B5" w:rsidP="00B235B5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lastRenderedPageBreak/>
        <w:t xml:space="preserve">Parent Function Name: </w:t>
      </w:r>
      <w:r w:rsidR="00456CC9" w:rsidRPr="004867EC">
        <w:rPr>
          <w:b/>
          <w:bCs/>
          <w:sz w:val="24"/>
          <w:szCs w:val="24"/>
        </w:rPr>
        <w:t>L</w:t>
      </w:r>
      <w:r w:rsidR="004B4C3A" w:rsidRPr="004867EC">
        <w:rPr>
          <w:b/>
          <w:bCs/>
          <w:sz w:val="24"/>
          <w:szCs w:val="24"/>
        </w:rPr>
        <w:t>inear</w:t>
      </w:r>
    </w:p>
    <w:p w14:paraId="5833E720" w14:textId="1AF0D6BF" w:rsidR="00B235B5" w:rsidRPr="000F4A1F" w:rsidRDefault="00B235B5" w:rsidP="00B235B5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t>Equation: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=x</m:t>
        </m:r>
      </m:oMath>
    </w:p>
    <w:p w14:paraId="5A3696C2" w14:textId="31FBA4A3" w:rsidR="00B235B5" w:rsidRDefault="00B235B5" w:rsidP="00B235B5">
      <w:pPr>
        <w:rPr>
          <w:sz w:val="24"/>
          <w:szCs w:val="24"/>
        </w:rPr>
      </w:pPr>
      <w:r w:rsidRPr="000F4A1F">
        <w:rPr>
          <w:sz w:val="24"/>
          <w:szCs w:val="24"/>
        </w:rPr>
        <w:t xml:space="preserve">Graph: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578"/>
      </w:tblGrid>
      <w:tr w:rsidR="009739A2" w14:paraId="35E0A4A3" w14:textId="77777777" w:rsidTr="00C34779">
        <w:tc>
          <w:tcPr>
            <w:tcW w:w="3888" w:type="dxa"/>
          </w:tcPr>
          <w:p w14:paraId="5E34B0A4" w14:textId="32C8B775" w:rsidR="009739A2" w:rsidRDefault="00B40FF8" w:rsidP="00B235B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932E463" wp14:editId="64F1C478">
                      <wp:simplePos x="0" y="0"/>
                      <wp:positionH relativeFrom="column">
                        <wp:posOffset>105878</wp:posOffset>
                      </wp:positionH>
                      <wp:positionV relativeFrom="paragraph">
                        <wp:posOffset>-2300633</wp:posOffset>
                      </wp:positionV>
                      <wp:extent cx="2091193" cy="2067340"/>
                      <wp:effectExtent l="38100" t="38100" r="61595" b="47625"/>
                      <wp:wrapNone/>
                      <wp:docPr id="44" name="Straight Arrow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1193" cy="20673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3333FD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18983B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4" o:spid="_x0000_s1026" type="#_x0000_t32" style="position:absolute;margin-left:8.35pt;margin-top:-181.15pt;width:164.65pt;height:162.8p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" strokecolor="#3333fd" strokeweight="1.5pt">
                      <v:stroke startarrow="block" endarrow="block" joinstyle="miter"/>
                    </v:shape>
                  </w:pict>
                </mc:Fallback>
              </mc:AlternateContent>
            </w:r>
            <w:r w:rsidR="009739A2" w:rsidRPr="000F4A1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39808" behindDoc="1" locked="0" layoutInCell="1" allowOverlap="1" wp14:anchorId="5C733D36" wp14:editId="2AFBAB8D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26670</wp:posOffset>
                  </wp:positionV>
                  <wp:extent cx="2280636" cy="2286000"/>
                  <wp:effectExtent l="0" t="0" r="5715" b="0"/>
                  <wp:wrapTight wrapText="bothSides">
                    <wp:wrapPolygon edited="0">
                      <wp:start x="0" y="0"/>
                      <wp:lineTo x="0" y="21420"/>
                      <wp:lineTo x="21474" y="21420"/>
                      <wp:lineTo x="21474" y="0"/>
                      <wp:lineTo x="0" y="0"/>
                    </wp:wrapPolygon>
                  </wp:wrapTight>
                  <wp:docPr id="12" name="Picture 12" descr="Chart, line 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, line chart, scatter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636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8"/>
              <w:gridCol w:w="788"/>
            </w:tblGrid>
            <w:tr w:rsidR="009739A2" w14:paraId="6564EF69" w14:textId="77777777" w:rsidTr="00C34779">
              <w:trPr>
                <w:trHeight w:val="341"/>
                <w:jc w:val="center"/>
              </w:trPr>
              <w:tc>
                <w:tcPr>
                  <w:tcW w:w="78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EBC31" w14:textId="28C556FF" w:rsidR="009739A2" w:rsidRPr="000A7DE7" w:rsidRDefault="000A7DE7" w:rsidP="009739A2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20367CF8" w14:textId="591DA343" w:rsidR="009739A2" w:rsidRPr="000A7DE7" w:rsidRDefault="000A7DE7" w:rsidP="009739A2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oMath>
                  </m:oMathPara>
                </w:p>
              </w:tc>
            </w:tr>
            <w:tr w:rsidR="009739A2" w14:paraId="04364B59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6C418D9F" w14:textId="77777777" w:rsidR="009739A2" w:rsidRPr="009739A2" w:rsidRDefault="009739A2" w:rsidP="009739A2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29E2FDFB" w14:textId="77777777" w:rsidR="009739A2" w:rsidRPr="009739A2" w:rsidRDefault="009739A2" w:rsidP="009739A2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</w:tr>
            <w:tr w:rsidR="009739A2" w14:paraId="44ED53C1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31F53B8C" w14:textId="77777777" w:rsidR="009739A2" w:rsidRPr="009739A2" w:rsidRDefault="009739A2" w:rsidP="009739A2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27FA35C3" w14:textId="77777777" w:rsidR="009739A2" w:rsidRPr="009739A2" w:rsidRDefault="009739A2" w:rsidP="009739A2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</w:tr>
            <w:tr w:rsidR="009739A2" w14:paraId="3BE61E34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5FB2EBC0" w14:textId="77777777" w:rsidR="009739A2" w:rsidRPr="009739A2" w:rsidRDefault="009739A2" w:rsidP="009739A2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6E0B2061" w14:textId="77777777" w:rsidR="009739A2" w:rsidRPr="009739A2" w:rsidRDefault="009739A2" w:rsidP="009739A2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</w:tr>
            <w:tr w:rsidR="009739A2" w14:paraId="45BEBE48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06217933" w14:textId="77777777" w:rsidR="009739A2" w:rsidRPr="009739A2" w:rsidRDefault="009739A2" w:rsidP="009739A2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4D3357DE" w14:textId="77777777" w:rsidR="009739A2" w:rsidRPr="009739A2" w:rsidRDefault="009739A2" w:rsidP="009739A2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</w:tr>
            <w:tr w:rsidR="009739A2" w14:paraId="44EB9005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4196B9CE" w14:textId="77777777" w:rsidR="009739A2" w:rsidRPr="009739A2" w:rsidRDefault="009739A2" w:rsidP="009739A2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4E62F205" w14:textId="77777777" w:rsidR="009739A2" w:rsidRPr="009739A2" w:rsidRDefault="009739A2" w:rsidP="009739A2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</w:tr>
          </w:tbl>
          <w:p w14:paraId="26696F54" w14:textId="77777777" w:rsidR="009739A2" w:rsidRDefault="009739A2" w:rsidP="00B235B5">
            <w:pPr>
              <w:rPr>
                <w:sz w:val="24"/>
                <w:szCs w:val="24"/>
              </w:rPr>
            </w:pPr>
          </w:p>
        </w:tc>
      </w:tr>
    </w:tbl>
    <w:p w14:paraId="27B66216" w14:textId="6BFD4662" w:rsidR="00B235B5" w:rsidRPr="009739A2" w:rsidRDefault="00B235B5" w:rsidP="009739A2">
      <w:pPr>
        <w:rPr>
          <w:sz w:val="24"/>
          <w:szCs w:val="24"/>
        </w:rPr>
      </w:pPr>
      <w:r w:rsidRPr="000F4A1F">
        <w:rPr>
          <w:sz w:val="26"/>
          <w:szCs w:val="26"/>
        </w:rPr>
        <w:t>Transformation Equation:</w:t>
      </w:r>
    </w:p>
    <w:p w14:paraId="1ADDAE27" w14:textId="037A124E" w:rsidR="00B235B5" w:rsidRDefault="00B235B5" w:rsidP="00B235B5">
      <w:pPr>
        <w:spacing w:after="0" w:line="360" w:lineRule="auto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y-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y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=m(x-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)</m:t>
        </m:r>
      </m:oMath>
      <w:r>
        <w:rPr>
          <w:rFonts w:eastAsiaTheme="minorEastAsia"/>
          <w:sz w:val="26"/>
          <w:szCs w:val="26"/>
        </w:rPr>
        <w:t xml:space="preserve"> </w:t>
      </w:r>
    </w:p>
    <w:p w14:paraId="456EBE92" w14:textId="77777777" w:rsidR="00B235B5" w:rsidRPr="000F4A1F" w:rsidRDefault="00B235B5" w:rsidP="00B235B5">
      <w:pPr>
        <w:spacing w:after="0" w:line="360" w:lineRule="auto"/>
        <w:rPr>
          <w:sz w:val="26"/>
          <w:szCs w:val="26"/>
        </w:rPr>
      </w:pPr>
    </w:p>
    <w:p w14:paraId="4491CDEA" w14:textId="53B0D7B2" w:rsidR="00B235B5" w:rsidRDefault="00B235B5" w:rsidP="00B235B5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Domain:</w:t>
      </w:r>
      <w:r w:rsidR="00DC0E44">
        <w:rPr>
          <w:sz w:val="26"/>
          <w:szCs w:val="26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(-∞,∞)</m:t>
        </m:r>
      </m:oMath>
    </w:p>
    <w:p w14:paraId="289572E9" w14:textId="77777777" w:rsidR="00B235B5" w:rsidRPr="000F4A1F" w:rsidRDefault="00B235B5" w:rsidP="00B235B5">
      <w:pPr>
        <w:spacing w:after="0" w:line="360" w:lineRule="auto"/>
        <w:rPr>
          <w:sz w:val="26"/>
          <w:szCs w:val="26"/>
        </w:rPr>
      </w:pPr>
    </w:p>
    <w:p w14:paraId="08661383" w14:textId="720AD9E7" w:rsidR="00B235B5" w:rsidRDefault="00B235B5" w:rsidP="00B235B5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Range:</w:t>
      </w:r>
      <w:r w:rsidR="00DC0E44">
        <w:rPr>
          <w:sz w:val="26"/>
          <w:szCs w:val="26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(-∞,∞)</m:t>
        </m:r>
      </m:oMath>
    </w:p>
    <w:p w14:paraId="10DD9C9A" w14:textId="77777777" w:rsidR="007E0868" w:rsidRDefault="007E0868" w:rsidP="007E0868">
      <w:pPr>
        <w:spacing w:line="360" w:lineRule="auto"/>
      </w:pPr>
    </w:p>
    <w:p w14:paraId="6C8A68E4" w14:textId="669670D3" w:rsidR="00644FE7" w:rsidRDefault="00644FE7" w:rsidP="00FA3453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34733408" w14:textId="429FE787" w:rsidR="000A7DE7" w:rsidRDefault="000A7DE7" w:rsidP="00FA3453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0B8210F8" w14:textId="77777777" w:rsidR="000A7DE7" w:rsidRDefault="000A7DE7" w:rsidP="00FA3453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F7C1111" w14:textId="1922C9F7" w:rsidR="009944C4" w:rsidRDefault="009944C4" w:rsidP="00FA3453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EE14F21" w14:textId="77777777" w:rsidR="009739A2" w:rsidRDefault="009739A2" w:rsidP="00FA3453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6286"/>
      </w:tblGrid>
      <w:tr w:rsidR="001B3858" w14:paraId="32CE34BB" w14:textId="77777777" w:rsidTr="001B3858">
        <w:trPr>
          <w:trHeight w:val="2160"/>
        </w:trPr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7290A" w14:textId="19D5D546" w:rsidR="001B3858" w:rsidRPr="00601635" w:rsidRDefault="001B3858">
            <w:pPr>
              <w:rPr>
                <w:rFonts w:eastAsiaTheme="minorEastAsia"/>
                <w:b/>
                <w:bCs/>
                <w:noProof/>
                <w:sz w:val="24"/>
                <w:szCs w:val="24"/>
              </w:rPr>
            </w:pPr>
            <w:r w:rsidRPr="00601635">
              <w:rPr>
                <w:sz w:val="24"/>
                <w:szCs w:val="24"/>
              </w:rPr>
              <w:lastRenderedPageBreak/>
              <w:t>Needed to Write Equation</w:t>
            </w:r>
            <w:r w:rsidR="00601635">
              <w:rPr>
                <w:sz w:val="24"/>
                <w:szCs w:val="24"/>
              </w:rPr>
              <w:t>:</w:t>
            </w:r>
          </w:p>
        </w:tc>
      </w:tr>
    </w:tbl>
    <w:p w14:paraId="2BC9CA71" w14:textId="77777777" w:rsidR="001B3858" w:rsidRDefault="001B3858" w:rsidP="001B3858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7682917" w14:textId="77777777" w:rsidR="001B3858" w:rsidRPr="00601635" w:rsidRDefault="001B3858" w:rsidP="001B3858">
      <w:pPr>
        <w:spacing w:after="0" w:line="240" w:lineRule="auto"/>
        <w:ind w:left="180"/>
        <w:rPr>
          <w:sz w:val="24"/>
          <w:szCs w:val="24"/>
        </w:rPr>
      </w:pPr>
      <w:r w:rsidRPr="00601635">
        <w:rPr>
          <w:sz w:val="24"/>
          <w:szCs w:val="24"/>
        </w:rPr>
        <w:t>Additional Notes:</w:t>
      </w:r>
    </w:p>
    <w:p w14:paraId="33A0177C" w14:textId="77777777" w:rsidR="007E0868" w:rsidRDefault="007E0868" w:rsidP="00FA3453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FFA3965" w14:textId="7D97203E" w:rsidR="007E0868" w:rsidRDefault="007E0868" w:rsidP="00FA3453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B5B14C5" w14:textId="77777777" w:rsidR="000A7DE7" w:rsidRDefault="000A7DE7">
      <w:pPr>
        <w:rPr>
          <w:rFonts w:eastAsiaTheme="minorEastAsia"/>
          <w:b/>
          <w:bCs/>
          <w:noProof/>
          <w:sz w:val="24"/>
          <w:szCs w:val="24"/>
        </w:rPr>
      </w:pPr>
      <w:r>
        <w:rPr>
          <w:rFonts w:eastAsiaTheme="minorEastAsia"/>
          <w:b/>
          <w:bCs/>
          <w:noProof/>
          <w:sz w:val="24"/>
          <w:szCs w:val="24"/>
        </w:rPr>
        <w:br w:type="page"/>
      </w:r>
    </w:p>
    <w:p w14:paraId="00389E04" w14:textId="2B6D8520" w:rsidR="000A7DE7" w:rsidRPr="000F4A1F" w:rsidRDefault="000A7DE7" w:rsidP="000A7DE7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lastRenderedPageBreak/>
        <w:t xml:space="preserve">Parent Function Name: </w:t>
      </w:r>
      <w:r w:rsidRPr="004867EC">
        <w:rPr>
          <w:b/>
          <w:bCs/>
          <w:sz w:val="24"/>
          <w:szCs w:val="24"/>
        </w:rPr>
        <w:t>L</w:t>
      </w:r>
      <w:r w:rsidR="001B3858" w:rsidRPr="004867EC">
        <w:rPr>
          <w:b/>
          <w:bCs/>
          <w:sz w:val="24"/>
          <w:szCs w:val="24"/>
        </w:rPr>
        <w:t>ogarithmic</w:t>
      </w:r>
    </w:p>
    <w:p w14:paraId="1712A7C4" w14:textId="3D922891" w:rsidR="000A7DE7" w:rsidRPr="000F4A1F" w:rsidRDefault="000A7DE7" w:rsidP="000A7DE7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t>Equation: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</m:oMath>
    </w:p>
    <w:p w14:paraId="41BAD967" w14:textId="77777777" w:rsidR="000A7DE7" w:rsidRDefault="000A7DE7" w:rsidP="000A7DE7">
      <w:pPr>
        <w:rPr>
          <w:sz w:val="24"/>
          <w:szCs w:val="24"/>
        </w:rPr>
      </w:pPr>
      <w:r w:rsidRPr="000F4A1F">
        <w:rPr>
          <w:sz w:val="24"/>
          <w:szCs w:val="24"/>
        </w:rPr>
        <w:t xml:space="preserve">Graph: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578"/>
      </w:tblGrid>
      <w:tr w:rsidR="0082343C" w14:paraId="5D7D395B" w14:textId="77777777" w:rsidTr="00A87D8B">
        <w:tc>
          <w:tcPr>
            <w:tcW w:w="3888" w:type="dxa"/>
          </w:tcPr>
          <w:p w14:paraId="38332C67" w14:textId="284A6CD2" w:rsidR="0082343C" w:rsidRDefault="0082343C" w:rsidP="0082343C">
            <w:pPr>
              <w:rPr>
                <w:sz w:val="24"/>
                <w:szCs w:val="24"/>
              </w:rPr>
            </w:pPr>
            <w:r w:rsidRPr="000F4A1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1520" behindDoc="1" locked="0" layoutInCell="1" allowOverlap="1" wp14:anchorId="4A3D8057" wp14:editId="3471717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26670</wp:posOffset>
                  </wp:positionV>
                  <wp:extent cx="2280636" cy="2286000"/>
                  <wp:effectExtent l="0" t="0" r="5715" b="0"/>
                  <wp:wrapTight wrapText="bothSides">
                    <wp:wrapPolygon edited="0">
                      <wp:start x="0" y="0"/>
                      <wp:lineTo x="0" y="21420"/>
                      <wp:lineTo x="21474" y="21420"/>
                      <wp:lineTo x="21474" y="0"/>
                      <wp:lineTo x="0" y="0"/>
                    </wp:wrapPolygon>
                  </wp:wrapTight>
                  <wp:docPr id="14" name="Picture 14" descr="Chart, line 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, line chart, scatter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636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8" w:type="dxa"/>
          </w:tcPr>
          <w:tbl>
            <w:tblPr>
              <w:tblStyle w:val="TableGrid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8"/>
              <w:gridCol w:w="788"/>
            </w:tblGrid>
            <w:tr w:rsidR="0082343C" w14:paraId="29C9D2BF" w14:textId="77777777" w:rsidTr="005113F8">
              <w:trPr>
                <w:trHeight w:val="341"/>
                <w:jc w:val="right"/>
              </w:trPr>
              <w:tc>
                <w:tcPr>
                  <w:tcW w:w="78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A65E6" w14:textId="77777777" w:rsidR="0082343C" w:rsidRPr="000A7DE7" w:rsidRDefault="0082343C" w:rsidP="0082343C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2C424F0" w14:textId="77777777" w:rsidR="0082343C" w:rsidRPr="000A7DE7" w:rsidRDefault="0082343C" w:rsidP="0082343C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oMath>
                  </m:oMathPara>
                </w:p>
              </w:tc>
            </w:tr>
            <w:tr w:rsidR="0082343C" w14:paraId="5614BB43" w14:textId="77777777" w:rsidTr="005113F8">
              <w:trPr>
                <w:trHeight w:val="576"/>
                <w:jc w:val="right"/>
              </w:trPr>
              <w:tc>
                <w:tcPr>
                  <w:tcW w:w="788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3EA6AEC5" w14:textId="3BEFE8E0" w:rsidR="0082343C" w:rsidRPr="009739A2" w:rsidRDefault="00A9291F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B</m:t>
                        </m:r>
                      </m:den>
                    </m:f>
                  </m:oMath>
                  <w:r w:rsidR="006D3F6D">
                    <w:rPr>
                      <w:rFonts w:eastAsiaTheme="minorEastAsia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1B8B9D0D" w14:textId="2E0BFEA1" w:rsidR="0082343C" w:rsidRPr="009739A2" w:rsidRDefault="00DA0424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</w:tr>
            <w:tr w:rsidR="0082343C" w14:paraId="0B7BF065" w14:textId="77777777" w:rsidTr="005113F8">
              <w:trPr>
                <w:trHeight w:val="576"/>
                <w:jc w:val="right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7460D460" w14:textId="33F5C962" w:rsidR="0082343C" w:rsidRPr="009739A2" w:rsidRDefault="006D3F6D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41C05B50" w14:textId="20BEE2ED" w:rsidR="0082343C" w:rsidRPr="009739A2" w:rsidRDefault="00DA0424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</w:tr>
            <w:tr w:rsidR="0082343C" w14:paraId="7A560D7F" w14:textId="77777777" w:rsidTr="005113F8">
              <w:trPr>
                <w:trHeight w:val="576"/>
                <w:jc w:val="right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2CC20E7C" w14:textId="64EEE18C" w:rsidR="0082343C" w:rsidRPr="009739A2" w:rsidRDefault="00DA0424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B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2BB282F0" w14:textId="77E5A291" w:rsidR="0082343C" w:rsidRPr="009739A2" w:rsidRDefault="00DA0424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</w:tr>
          </w:tbl>
          <w:p w14:paraId="2E1101C2" w14:textId="77777777" w:rsidR="0082343C" w:rsidRDefault="0082343C" w:rsidP="0082343C">
            <w:pPr>
              <w:rPr>
                <w:sz w:val="24"/>
                <w:szCs w:val="24"/>
              </w:rPr>
            </w:pPr>
          </w:p>
        </w:tc>
      </w:tr>
    </w:tbl>
    <w:p w14:paraId="280E35A5" w14:textId="3D595718" w:rsidR="000A7DE7" w:rsidRPr="009739A2" w:rsidRDefault="000A7DE7" w:rsidP="000A7DE7">
      <w:pPr>
        <w:rPr>
          <w:sz w:val="24"/>
          <w:szCs w:val="24"/>
        </w:rPr>
      </w:pPr>
      <w:r w:rsidRPr="000F4A1F">
        <w:rPr>
          <w:sz w:val="26"/>
          <w:szCs w:val="26"/>
        </w:rPr>
        <w:t>Transformation Equation:</w:t>
      </w:r>
    </w:p>
    <w:p w14:paraId="442CCFC3" w14:textId="1918A528" w:rsidR="000A7DE7" w:rsidRDefault="003253B2" w:rsidP="000A7DE7">
      <w:pPr>
        <w:spacing w:after="0" w:line="360" w:lineRule="auto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y=a</m:t>
        </m:r>
        <m:func>
          <m:func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  <m:ctrlPr>
                  <w:rPr>
                    <w:rFonts w:ascii="Cambria Math" w:hAnsi="Cambria Math"/>
                    <w:sz w:val="26"/>
                    <w:szCs w:val="26"/>
                  </w:rPr>
                </m:ctrlP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b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x-h</m:t>
                    </m:r>
                  </m:e>
                </m:d>
              </m:e>
            </m:d>
          </m:e>
        </m:func>
        <m:r>
          <w:rPr>
            <w:rFonts w:ascii="Cambria Math" w:hAnsi="Cambria Math"/>
            <w:sz w:val="26"/>
            <w:szCs w:val="26"/>
          </w:rPr>
          <m:t>+k</m:t>
        </m:r>
      </m:oMath>
      <w:r w:rsidR="000A7DE7">
        <w:rPr>
          <w:rFonts w:eastAsiaTheme="minorEastAsia"/>
          <w:sz w:val="26"/>
          <w:szCs w:val="26"/>
        </w:rPr>
        <w:t xml:space="preserve"> </w:t>
      </w:r>
    </w:p>
    <w:p w14:paraId="062B36FF" w14:textId="77777777" w:rsidR="000A7DE7" w:rsidRPr="000F4A1F" w:rsidRDefault="000A7DE7" w:rsidP="000A7DE7">
      <w:pPr>
        <w:spacing w:after="0" w:line="360" w:lineRule="auto"/>
        <w:rPr>
          <w:sz w:val="26"/>
          <w:szCs w:val="26"/>
        </w:rPr>
      </w:pPr>
    </w:p>
    <w:p w14:paraId="42E98F3B" w14:textId="77777777" w:rsidR="000A7DE7" w:rsidRDefault="000A7DE7" w:rsidP="000A7DE7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Domain:</w:t>
      </w:r>
    </w:p>
    <w:p w14:paraId="1528A5ED" w14:textId="77777777" w:rsidR="000A7DE7" w:rsidRPr="000F4A1F" w:rsidRDefault="000A7DE7" w:rsidP="000A7DE7">
      <w:pPr>
        <w:spacing w:after="0" w:line="360" w:lineRule="auto"/>
        <w:rPr>
          <w:sz w:val="26"/>
          <w:szCs w:val="26"/>
        </w:rPr>
      </w:pPr>
    </w:p>
    <w:p w14:paraId="5C4C4F6E" w14:textId="139E991C" w:rsidR="000A7DE7" w:rsidRDefault="000A7DE7" w:rsidP="003253B2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Range:</w:t>
      </w:r>
    </w:p>
    <w:p w14:paraId="46647D0C" w14:textId="77777777" w:rsidR="003253B2" w:rsidRDefault="003253B2" w:rsidP="003253B2">
      <w:pPr>
        <w:spacing w:after="0" w:line="360" w:lineRule="auto"/>
      </w:pPr>
    </w:p>
    <w:p w14:paraId="7690056D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0E2D17F8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2FD31D3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66D5659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B968758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6286"/>
      </w:tblGrid>
      <w:tr w:rsidR="00601635" w14:paraId="37153DD2" w14:textId="77777777" w:rsidTr="00172DEB">
        <w:trPr>
          <w:trHeight w:val="2160"/>
        </w:trPr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3760" w14:textId="77777777" w:rsidR="00601635" w:rsidRDefault="00601635" w:rsidP="00172DEB">
            <w:pPr>
              <w:rPr>
                <w:sz w:val="24"/>
                <w:szCs w:val="24"/>
              </w:rPr>
            </w:pPr>
            <w:r w:rsidRPr="00601635">
              <w:rPr>
                <w:sz w:val="24"/>
                <w:szCs w:val="24"/>
              </w:rPr>
              <w:lastRenderedPageBreak/>
              <w:t>Needed to Write Equation</w:t>
            </w:r>
            <w:r>
              <w:rPr>
                <w:sz w:val="24"/>
                <w:szCs w:val="24"/>
              </w:rPr>
              <w:t>:</w:t>
            </w:r>
          </w:p>
          <w:p w14:paraId="1EC65ACD" w14:textId="77777777" w:rsidR="005120C6" w:rsidRDefault="005120C6" w:rsidP="00172DEB">
            <w:pPr>
              <w:rPr>
                <w:b/>
                <w:bCs/>
                <w:sz w:val="24"/>
                <w:szCs w:val="24"/>
              </w:rPr>
            </w:pPr>
          </w:p>
          <w:p w14:paraId="2CADD3E3" w14:textId="77777777" w:rsidR="005120C6" w:rsidRDefault="005120C6" w:rsidP="00172DEB">
            <w:pPr>
              <w:rPr>
                <w:rFonts w:eastAsiaTheme="minorEastAsia"/>
                <w:noProof/>
                <w:sz w:val="24"/>
                <w:szCs w:val="24"/>
              </w:rPr>
            </w:pPr>
            <w:r>
              <w:rPr>
                <w:rFonts w:eastAsiaTheme="minorEastAsia"/>
                <w:noProof/>
                <w:sz w:val="24"/>
                <w:szCs w:val="24"/>
              </w:rPr>
              <w:t xml:space="preserve">Point </w:t>
            </w:r>
            <m:oMath>
              <m:r>
                <w:rPr>
                  <w:rFonts w:ascii="Cambria Math" w:eastAsiaTheme="minorEastAsia" w:hAnsi="Cambria Math"/>
                  <w:noProof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 w:val="24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 w:val="24"/>
                  <w:szCs w:val="24"/>
                </w:rPr>
                <m:t>)</m:t>
              </m:r>
            </m:oMath>
          </w:p>
          <w:p w14:paraId="3AFDD65B" w14:textId="5C0D160E" w:rsidR="005120C6" w:rsidRPr="005120C6" w:rsidRDefault="005120C6" w:rsidP="00172DEB">
            <w:pPr>
              <w:rPr>
                <w:rFonts w:eastAsiaTheme="minorEastAsia"/>
                <w:noProof/>
                <w:sz w:val="24"/>
                <w:szCs w:val="24"/>
              </w:rPr>
            </w:pPr>
            <w:r>
              <w:rPr>
                <w:rFonts w:eastAsiaTheme="minorEastAsia"/>
                <w:noProof/>
                <w:sz w:val="24"/>
                <w:szCs w:val="24"/>
              </w:rPr>
              <w:t xml:space="preserve">Slope </w:t>
            </w:r>
            <m:oMath>
              <m:r>
                <w:rPr>
                  <w:rFonts w:ascii="Cambria Math" w:eastAsiaTheme="minorEastAsia" w:hAnsi="Cambria Math"/>
                  <w:noProof/>
                  <w:sz w:val="24"/>
                  <w:szCs w:val="24"/>
                </w:rPr>
                <m:t>m</m:t>
              </m:r>
            </m:oMath>
          </w:p>
        </w:tc>
      </w:tr>
    </w:tbl>
    <w:p w14:paraId="44F1762F" w14:textId="77777777" w:rsidR="00601635" w:rsidRDefault="00601635" w:rsidP="00601635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E4FBB31" w14:textId="3BF04C13" w:rsidR="00601635" w:rsidRDefault="00601635" w:rsidP="00601635">
      <w:pPr>
        <w:spacing w:after="0" w:line="240" w:lineRule="auto"/>
        <w:ind w:left="180"/>
        <w:rPr>
          <w:sz w:val="24"/>
          <w:szCs w:val="24"/>
        </w:rPr>
      </w:pPr>
      <w:r w:rsidRPr="00601635">
        <w:rPr>
          <w:sz w:val="24"/>
          <w:szCs w:val="24"/>
        </w:rPr>
        <w:t>Additional Notes:</w:t>
      </w:r>
    </w:p>
    <w:p w14:paraId="0CA35A6F" w14:textId="77777777" w:rsidR="00420740" w:rsidRDefault="00420740" w:rsidP="00601635">
      <w:pPr>
        <w:spacing w:after="0" w:line="240" w:lineRule="auto"/>
        <w:ind w:left="180"/>
        <w:rPr>
          <w:sz w:val="24"/>
          <w:szCs w:val="24"/>
        </w:rPr>
      </w:pPr>
    </w:p>
    <w:p w14:paraId="714695DE" w14:textId="77777777" w:rsidR="00420740" w:rsidRPr="006F1417" w:rsidRDefault="00420740" w:rsidP="00420740">
      <w:pPr>
        <w:ind w:left="180"/>
        <w:rPr>
          <w:rFonts w:eastAsiaTheme="minorEastAsia"/>
          <w:noProof/>
          <w:u w:val="single"/>
        </w:rPr>
      </w:pPr>
      <w:r w:rsidRPr="006F1417">
        <w:rPr>
          <w:rFonts w:eastAsiaTheme="minorEastAsia"/>
          <w:noProof/>
          <w:u w:val="single"/>
        </w:rPr>
        <w:t>Slope</w:t>
      </w:r>
    </w:p>
    <w:p w14:paraId="7AD84F97" w14:textId="3FBADAA2" w:rsidR="00420740" w:rsidRPr="006F1417" w:rsidRDefault="00420740" w:rsidP="00420740">
      <w:pPr>
        <w:ind w:left="180"/>
        <w:rPr>
          <w:rFonts w:eastAsiaTheme="minorEastAsia"/>
        </w:rPr>
      </w:pPr>
      <m:oMath>
        <m:r>
          <w:rPr>
            <w:rFonts w:ascii="Cambria Math" w:eastAsiaTheme="minorEastAsia" w:hAnsi="Cambria Math"/>
            <w:noProof/>
          </w:rPr>
          <m:t>m=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eastAsiaTheme="minorEastAsia" w:hAnsi="Cambria Math"/>
                <w:noProof/>
              </w:rPr>
              <m:t>rise</m:t>
            </m:r>
          </m:num>
          <m:den>
            <m:r>
              <w:rPr>
                <w:rFonts w:ascii="Cambria Math" w:eastAsiaTheme="minorEastAsia" w:hAnsi="Cambria Math"/>
                <w:noProof/>
              </w:rPr>
              <m:t>run</m:t>
            </m:r>
          </m:den>
        </m:f>
        <m:r>
          <w:rPr>
            <w:rFonts w:ascii="Cambria Math" w:eastAsiaTheme="minorEastAsia" w:hAnsi="Cambria Math"/>
            <w:noProof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eastAsiaTheme="minorEastAsia" w:hAnsi="Cambria Math"/>
                <w:noProof/>
              </w:rPr>
              <m:t>∆y</m:t>
            </m:r>
          </m:num>
          <m:den>
            <m:r>
              <w:rPr>
                <w:rFonts w:ascii="Cambria Math" w:eastAsiaTheme="minorEastAsia" w:hAnsi="Cambria Math"/>
                <w:noProof/>
              </w:rPr>
              <m:t>∆x</m:t>
            </m:r>
          </m:den>
        </m:f>
        <m:r>
          <w:rPr>
            <w:rFonts w:ascii="Cambria Math" w:eastAsiaTheme="minorEastAsia" w:hAnsi="Cambria Math"/>
            <w:noProof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1</m:t>
                </m:r>
              </m:sub>
            </m:sSub>
          </m:den>
        </m:f>
      </m:oMath>
      <w:r w:rsidRPr="006F1417">
        <w:rPr>
          <w:rFonts w:eastAsiaTheme="minorEastAsia"/>
        </w:rPr>
        <w:t xml:space="preserve"> </w:t>
      </w:r>
    </w:p>
    <w:p w14:paraId="7E624307" w14:textId="77777777" w:rsidR="00F80804" w:rsidRPr="006F1417" w:rsidRDefault="00F80804" w:rsidP="00F80804">
      <w:pPr>
        <w:spacing w:after="0"/>
        <w:ind w:left="180"/>
        <w:rPr>
          <w:rFonts w:eastAsiaTheme="minorEastAsia"/>
        </w:rPr>
      </w:pPr>
    </w:p>
    <w:tbl>
      <w:tblPr>
        <w:tblStyle w:val="TableGrid"/>
        <w:tblW w:w="0" w:type="auto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018"/>
      </w:tblGrid>
      <w:tr w:rsidR="00420740" w:rsidRPr="006F1417" w14:paraId="62217D29" w14:textId="77777777" w:rsidTr="00D922C9">
        <w:tc>
          <w:tcPr>
            <w:tcW w:w="2268" w:type="dxa"/>
          </w:tcPr>
          <w:p w14:paraId="032AF613" w14:textId="77777777" w:rsidR="0071079D" w:rsidRDefault="00420740" w:rsidP="00420740">
            <w:pPr>
              <w:rPr>
                <w:rFonts w:eastAsiaTheme="minorEastAsia"/>
                <w:noProof/>
              </w:rPr>
            </w:pPr>
            <w:r w:rsidRPr="006F1417">
              <w:rPr>
                <w:rFonts w:eastAsiaTheme="minorEastAsia"/>
                <w:noProof/>
                <w:u w:val="single"/>
              </w:rPr>
              <w:t>Horizontal Line</w:t>
            </w:r>
            <w:r w:rsidR="00D31137" w:rsidRPr="006F1417">
              <w:rPr>
                <w:rFonts w:eastAsiaTheme="minorEastAsia"/>
                <w:noProof/>
              </w:rPr>
              <w:t xml:space="preserve">  </w:t>
            </w:r>
          </w:p>
          <w:p w14:paraId="537BD7F9" w14:textId="4EE35B1B" w:rsidR="00420740" w:rsidRPr="006F1417" w:rsidRDefault="00420740" w:rsidP="00420740">
            <w:pPr>
              <w:rPr>
                <w:rFonts w:eastAsiaTheme="minorEastAsia"/>
                <w:noProof/>
              </w:rPr>
            </w:pPr>
            <m:oMath>
              <m:r>
                <w:rPr>
                  <w:rFonts w:ascii="Cambria Math" w:eastAsiaTheme="minorEastAsia" w:hAnsi="Cambria Math"/>
                  <w:noProof/>
                </w:rPr>
                <m:t>y=#</m:t>
              </m:r>
            </m:oMath>
            <w:r w:rsidRPr="006F1417">
              <w:rPr>
                <w:rFonts w:eastAsiaTheme="minorEastAsia"/>
                <w:noProof/>
              </w:rPr>
              <w:t xml:space="preserve"> </w:t>
            </w:r>
          </w:p>
          <w:p w14:paraId="51193C9B" w14:textId="77777777" w:rsidR="00420740" w:rsidRPr="006F1417" w:rsidRDefault="00420740" w:rsidP="00D31137">
            <w:pPr>
              <w:rPr>
                <w:rFonts w:eastAsiaTheme="minorEastAsia"/>
                <w:b/>
                <w:bCs/>
                <w:noProof/>
                <w:u w:val="single"/>
              </w:rPr>
            </w:pPr>
            <m:oMath>
              <m:r>
                <w:rPr>
                  <w:rFonts w:ascii="Cambria Math" w:eastAsiaTheme="minorEastAsia" w:hAnsi="Cambria Math"/>
                  <w:noProof/>
                </w:rPr>
                <m:t>m=0</m:t>
              </m:r>
            </m:oMath>
            <w:r w:rsidRPr="006F1417">
              <w:rPr>
                <w:rFonts w:eastAsiaTheme="minorEastAsia"/>
                <w:b/>
                <w:bCs/>
                <w:noProof/>
                <w:u w:val="single"/>
              </w:rPr>
              <w:t xml:space="preserve"> </w:t>
            </w:r>
          </w:p>
          <w:p w14:paraId="1401DDB6" w14:textId="77777777" w:rsidR="00420740" w:rsidRPr="006F1417" w:rsidRDefault="00420740" w:rsidP="00420740"/>
        </w:tc>
        <w:tc>
          <w:tcPr>
            <w:tcW w:w="4018" w:type="dxa"/>
          </w:tcPr>
          <w:p w14:paraId="7E410D22" w14:textId="77777777" w:rsidR="0071079D" w:rsidRDefault="00420740" w:rsidP="00420740">
            <w:pPr>
              <w:rPr>
                <w:rFonts w:eastAsiaTheme="minorEastAsia"/>
                <w:noProof/>
              </w:rPr>
            </w:pPr>
            <w:r w:rsidRPr="006F1417">
              <w:rPr>
                <w:rFonts w:eastAsiaTheme="minorEastAsia"/>
                <w:noProof/>
                <w:u w:val="single"/>
              </w:rPr>
              <w:t>Vertical Line</w:t>
            </w:r>
            <w:r w:rsidR="00D31137" w:rsidRPr="006F1417">
              <w:rPr>
                <w:rFonts w:eastAsiaTheme="minorEastAsia"/>
                <w:noProof/>
              </w:rPr>
              <w:t xml:space="preserve">  </w:t>
            </w:r>
          </w:p>
          <w:p w14:paraId="523552AB" w14:textId="222EF385" w:rsidR="00420740" w:rsidRPr="006F1417" w:rsidRDefault="00420740" w:rsidP="00420740">
            <w:pPr>
              <w:rPr>
                <w:rFonts w:eastAsiaTheme="minorEastAsia"/>
                <w:noProof/>
              </w:rPr>
            </w:pPr>
            <m:oMath>
              <m:r>
                <w:rPr>
                  <w:rFonts w:ascii="Cambria Math" w:eastAsiaTheme="minorEastAsia" w:hAnsi="Cambria Math"/>
                  <w:noProof/>
                </w:rPr>
                <m:t>x=#</m:t>
              </m:r>
            </m:oMath>
            <w:r w:rsidRPr="006F1417">
              <w:rPr>
                <w:rFonts w:eastAsiaTheme="minorEastAsia"/>
                <w:noProof/>
              </w:rPr>
              <w:t xml:space="preserve"> </w:t>
            </w:r>
          </w:p>
          <w:p w14:paraId="26A34F2F" w14:textId="62B14588" w:rsidR="00420740" w:rsidRPr="006F1417" w:rsidRDefault="00420740" w:rsidP="00D31137">
            <m:oMath>
              <m:r>
                <w:rPr>
                  <w:rFonts w:ascii="Cambria Math" w:eastAsiaTheme="minorEastAsia" w:hAnsi="Cambria Math"/>
                  <w:noProof/>
                </w:rPr>
                <m:t>m=</m:t>
              </m:r>
            </m:oMath>
            <w:r w:rsidRPr="006F1417">
              <w:rPr>
                <w:rFonts w:eastAsiaTheme="minorEastAsia"/>
                <w:noProof/>
              </w:rPr>
              <w:t xml:space="preserve"> undefined </w:t>
            </w:r>
          </w:p>
        </w:tc>
      </w:tr>
    </w:tbl>
    <w:p w14:paraId="3B48EBAC" w14:textId="67DB2CEE" w:rsidR="000A7DE7" w:rsidRPr="006F1417" w:rsidRDefault="000A7DE7" w:rsidP="000A7DE7">
      <w:pPr>
        <w:spacing w:after="0"/>
        <w:ind w:left="180"/>
        <w:rPr>
          <w:rFonts w:eastAsiaTheme="minorEastAsia"/>
          <w:b/>
          <w:bCs/>
          <w:noProof/>
        </w:rPr>
      </w:pPr>
    </w:p>
    <w:tbl>
      <w:tblPr>
        <w:tblStyle w:val="TableGrid"/>
        <w:tblW w:w="0" w:type="auto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50"/>
        <w:gridCol w:w="1768"/>
      </w:tblGrid>
      <w:tr w:rsidR="00D31137" w:rsidRPr="006F1417" w14:paraId="09C6D4FB" w14:textId="77777777" w:rsidTr="006F1417">
        <w:trPr>
          <w:trHeight w:val="635"/>
        </w:trPr>
        <w:tc>
          <w:tcPr>
            <w:tcW w:w="2268" w:type="dxa"/>
          </w:tcPr>
          <w:p w14:paraId="70B2753C" w14:textId="77777777" w:rsidR="006F1417" w:rsidRPr="006F1417" w:rsidRDefault="00420740" w:rsidP="0071079D">
            <w:pPr>
              <w:rPr>
                <w:rFonts w:eastAsiaTheme="minorEastAsia"/>
                <w:noProof/>
                <w:u w:val="single"/>
              </w:rPr>
            </w:pPr>
            <w:r w:rsidRPr="006F1417">
              <w:rPr>
                <w:rFonts w:eastAsiaTheme="minorEastAsia"/>
                <w:noProof/>
                <w:u w:val="single"/>
              </w:rPr>
              <w:t>Slope-Intercept Form</w:t>
            </w:r>
          </w:p>
          <w:p w14:paraId="370B6907" w14:textId="4C125E7A" w:rsidR="00E2157D" w:rsidRPr="006F1417" w:rsidRDefault="006F1417" w:rsidP="0071079D">
            <w:pPr>
              <w:rPr>
                <w:rFonts w:eastAsiaTheme="minorEastAsia"/>
                <w:noProof/>
              </w:rPr>
            </w:pPr>
            <m:oMath>
              <m:r>
                <w:rPr>
                  <w:rFonts w:ascii="Cambria Math" w:eastAsiaTheme="minorEastAsia" w:hAnsi="Cambria Math"/>
                  <w:noProof/>
                </w:rPr>
                <m:t>y=mx+b</m:t>
              </m:r>
            </m:oMath>
            <w:r w:rsidR="0071079D">
              <w:rPr>
                <w:rFonts w:eastAsiaTheme="minorEastAsia"/>
                <w:noProof/>
              </w:rPr>
              <w:t xml:space="preserve"> </w:t>
            </w:r>
          </w:p>
          <w:p w14:paraId="2B20671A" w14:textId="77777777" w:rsidR="00420740" w:rsidRPr="006F1417" w:rsidRDefault="00420740" w:rsidP="0071079D">
            <w:pPr>
              <w:ind w:left="185"/>
              <w:rPr>
                <w:rFonts w:eastAsiaTheme="minorEastAsia"/>
                <w:b/>
                <w:bCs/>
                <w:noProof/>
              </w:rPr>
            </w:pPr>
          </w:p>
        </w:tc>
        <w:tc>
          <w:tcPr>
            <w:tcW w:w="2250" w:type="dxa"/>
          </w:tcPr>
          <w:p w14:paraId="0C30D693" w14:textId="537F9BE0" w:rsidR="00420740" w:rsidRPr="006F1417" w:rsidRDefault="00420740" w:rsidP="0071079D">
            <w:pPr>
              <w:rPr>
                <w:rFonts w:eastAsiaTheme="minorEastAsia"/>
                <w:noProof/>
                <w:u w:val="single"/>
              </w:rPr>
            </w:pPr>
            <w:r w:rsidRPr="006F1417">
              <w:rPr>
                <w:rFonts w:eastAsiaTheme="minorEastAsia"/>
                <w:noProof/>
                <w:u w:val="single"/>
              </w:rPr>
              <w:t xml:space="preserve">Point-Slope </w:t>
            </w:r>
            <w:r w:rsidR="00F608F3" w:rsidRPr="006F1417">
              <w:rPr>
                <w:rFonts w:eastAsiaTheme="minorEastAsia"/>
                <w:noProof/>
                <w:u w:val="single"/>
              </w:rPr>
              <w:t>F</w:t>
            </w:r>
            <w:r w:rsidRPr="006F1417">
              <w:rPr>
                <w:rFonts w:eastAsiaTheme="minorEastAsia"/>
                <w:noProof/>
                <w:u w:val="single"/>
              </w:rPr>
              <w:t>orm</w:t>
            </w:r>
          </w:p>
          <w:p w14:paraId="15201322" w14:textId="038498F0" w:rsidR="00420740" w:rsidRPr="006F1417" w:rsidRDefault="00420740" w:rsidP="0071079D">
            <w:pPr>
              <w:rPr>
                <w:rFonts w:eastAsiaTheme="minorEastAsia"/>
                <w:b/>
                <w:bCs/>
                <w:noProof/>
              </w:rPr>
            </w:pPr>
            <m:oMath>
              <m:r>
                <w:rPr>
                  <w:rFonts w:ascii="Cambria Math" w:eastAsiaTheme="minorEastAsia" w:hAnsi="Cambria Math"/>
                  <w:noProof/>
                </w:rPr>
                <m:t>y-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=m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1</m:t>
                      </m:r>
                    </m:sub>
                  </m:sSub>
                </m:e>
              </m:d>
            </m:oMath>
            <w:r w:rsidR="0071079D">
              <w:rPr>
                <w:rFonts w:eastAsiaTheme="minorEastAsia"/>
                <w:noProof/>
              </w:rPr>
              <w:t xml:space="preserve"> </w:t>
            </w:r>
          </w:p>
        </w:tc>
        <w:tc>
          <w:tcPr>
            <w:tcW w:w="1768" w:type="dxa"/>
          </w:tcPr>
          <w:p w14:paraId="18848CB3" w14:textId="77777777" w:rsidR="00420740" w:rsidRPr="006F1417" w:rsidRDefault="00420740" w:rsidP="0071079D">
            <w:pPr>
              <w:rPr>
                <w:rFonts w:eastAsiaTheme="minorEastAsia"/>
                <w:noProof/>
                <w:u w:val="single"/>
              </w:rPr>
            </w:pPr>
            <w:r w:rsidRPr="006F1417">
              <w:rPr>
                <w:rFonts w:eastAsiaTheme="minorEastAsia"/>
                <w:noProof/>
                <w:u w:val="single"/>
              </w:rPr>
              <w:t>Standard Form</w:t>
            </w:r>
          </w:p>
          <w:p w14:paraId="0A8ACC28" w14:textId="77BF5DF6" w:rsidR="00420740" w:rsidRPr="006F1417" w:rsidRDefault="00420740" w:rsidP="0071079D">
            <w:pPr>
              <w:spacing w:line="276" w:lineRule="auto"/>
              <w:rPr>
                <w:rFonts w:eastAsiaTheme="minorEastAsia"/>
                <w:noProof/>
              </w:rPr>
            </w:pPr>
            <m:oMath>
              <m:r>
                <w:rPr>
                  <w:rFonts w:ascii="Cambria Math" w:eastAsiaTheme="minorEastAsia" w:hAnsi="Cambria Math"/>
                  <w:noProof/>
                </w:rPr>
                <m:t>Ax+By=C</m:t>
              </m:r>
            </m:oMath>
            <w:r w:rsidR="0071079D">
              <w:rPr>
                <w:rFonts w:eastAsiaTheme="minorEastAsia"/>
                <w:noProof/>
              </w:rPr>
              <w:t xml:space="preserve"> </w:t>
            </w:r>
          </w:p>
        </w:tc>
      </w:tr>
    </w:tbl>
    <w:p w14:paraId="5E579979" w14:textId="77777777" w:rsidR="00420740" w:rsidRPr="00420740" w:rsidRDefault="00420740" w:rsidP="000A7DE7">
      <w:pPr>
        <w:spacing w:after="0"/>
        <w:ind w:left="180"/>
        <w:rPr>
          <w:rFonts w:eastAsiaTheme="minorEastAsia"/>
          <w:b/>
          <w:bCs/>
          <w:noProof/>
          <w:sz w:val="18"/>
          <w:szCs w:val="18"/>
        </w:rPr>
      </w:pPr>
    </w:p>
    <w:p w14:paraId="3CB06DE2" w14:textId="77777777" w:rsidR="00D94D0E" w:rsidRDefault="00D94D0E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7860158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6AEE8155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AE4772A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09BC65A5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1B942730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EC3EC34" w14:textId="370038CD" w:rsidR="000A7DE7" w:rsidRPr="000A7DE7" w:rsidRDefault="009739A2" w:rsidP="000A7DE7">
      <w:pPr>
        <w:rPr>
          <w:rFonts w:eastAsiaTheme="minorEastAsia"/>
          <w:b/>
          <w:bCs/>
          <w:noProof/>
          <w:sz w:val="24"/>
          <w:szCs w:val="24"/>
        </w:rPr>
      </w:pPr>
      <w:r>
        <w:rPr>
          <w:rFonts w:eastAsiaTheme="minorEastAsia"/>
          <w:b/>
          <w:bCs/>
          <w:noProof/>
          <w:sz w:val="24"/>
          <w:szCs w:val="24"/>
        </w:rPr>
        <w:br w:type="page"/>
      </w:r>
      <w:r w:rsidR="000A7DE7" w:rsidRPr="000F4A1F">
        <w:rPr>
          <w:sz w:val="24"/>
          <w:szCs w:val="24"/>
        </w:rPr>
        <w:lastRenderedPageBreak/>
        <w:t xml:space="preserve">Parent Function Name: </w:t>
      </w:r>
      <w:r w:rsidR="001B3858" w:rsidRPr="004867EC">
        <w:rPr>
          <w:b/>
          <w:bCs/>
          <w:sz w:val="24"/>
          <w:szCs w:val="24"/>
        </w:rPr>
        <w:t>Absolute Value</w:t>
      </w:r>
    </w:p>
    <w:p w14:paraId="3D498332" w14:textId="4F4D53D5" w:rsidR="000A7DE7" w:rsidRPr="000F4A1F" w:rsidRDefault="000A7DE7" w:rsidP="000A7DE7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t>Equation: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</w:p>
    <w:p w14:paraId="483AFC31" w14:textId="77777777" w:rsidR="000A7DE7" w:rsidRDefault="000A7DE7" w:rsidP="000A7DE7">
      <w:pPr>
        <w:rPr>
          <w:sz w:val="24"/>
          <w:szCs w:val="24"/>
        </w:rPr>
      </w:pPr>
      <w:r w:rsidRPr="000F4A1F">
        <w:rPr>
          <w:sz w:val="24"/>
          <w:szCs w:val="24"/>
        </w:rPr>
        <w:t xml:space="preserve">Graph: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578"/>
      </w:tblGrid>
      <w:tr w:rsidR="0082343C" w14:paraId="21905FFA" w14:textId="77777777" w:rsidTr="00C34779">
        <w:tc>
          <w:tcPr>
            <w:tcW w:w="3888" w:type="dxa"/>
          </w:tcPr>
          <w:p w14:paraId="19E9B447" w14:textId="6293587D" w:rsidR="0082343C" w:rsidRDefault="0082343C" w:rsidP="0082343C">
            <w:pPr>
              <w:rPr>
                <w:sz w:val="24"/>
                <w:szCs w:val="24"/>
              </w:rPr>
            </w:pPr>
            <w:r w:rsidRPr="000F4A1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2032" behindDoc="1" locked="0" layoutInCell="1" allowOverlap="1" wp14:anchorId="49B69557" wp14:editId="7C8C13F4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26670</wp:posOffset>
                  </wp:positionV>
                  <wp:extent cx="2280636" cy="2286000"/>
                  <wp:effectExtent l="0" t="0" r="5715" b="0"/>
                  <wp:wrapTight wrapText="bothSides">
                    <wp:wrapPolygon edited="0">
                      <wp:start x="0" y="0"/>
                      <wp:lineTo x="0" y="21420"/>
                      <wp:lineTo x="21474" y="21420"/>
                      <wp:lineTo x="21474" y="0"/>
                      <wp:lineTo x="0" y="0"/>
                    </wp:wrapPolygon>
                  </wp:wrapTight>
                  <wp:docPr id="25" name="Picture 25" descr="Chart, line 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, line chart, scatter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636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8"/>
              <w:gridCol w:w="788"/>
            </w:tblGrid>
            <w:tr w:rsidR="0082343C" w14:paraId="55101BAB" w14:textId="77777777" w:rsidTr="00C34779">
              <w:trPr>
                <w:trHeight w:val="341"/>
                <w:jc w:val="center"/>
              </w:trPr>
              <w:tc>
                <w:tcPr>
                  <w:tcW w:w="78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66051" w14:textId="77777777" w:rsidR="0082343C" w:rsidRPr="000A7DE7" w:rsidRDefault="0082343C" w:rsidP="0082343C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509D3D3" w14:textId="77777777" w:rsidR="0082343C" w:rsidRPr="000A7DE7" w:rsidRDefault="0082343C" w:rsidP="0082343C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oMath>
                  </m:oMathPara>
                </w:p>
              </w:tc>
            </w:tr>
            <w:tr w:rsidR="0082343C" w14:paraId="4CBE4EB8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66025D0A" w14:textId="25A9C8F2" w:rsidR="0082343C" w:rsidRPr="009739A2" w:rsidRDefault="006D3F6D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03B83462" w14:textId="77777777" w:rsidR="0082343C" w:rsidRPr="009739A2" w:rsidRDefault="0082343C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82343C" w14:paraId="535033AC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3BDECEBF" w14:textId="06EB5C82" w:rsidR="0082343C" w:rsidRPr="009739A2" w:rsidRDefault="006D3F6D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6DAE506C" w14:textId="77777777" w:rsidR="0082343C" w:rsidRPr="009739A2" w:rsidRDefault="0082343C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82343C" w14:paraId="085D9CBD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46DB31D0" w14:textId="13DC4C20" w:rsidR="0082343C" w:rsidRPr="009739A2" w:rsidRDefault="006D3F6D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6212DAB8" w14:textId="77777777" w:rsidR="0082343C" w:rsidRPr="009739A2" w:rsidRDefault="0082343C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82343C" w14:paraId="4C76E7BF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0A52B49D" w14:textId="78DDEBAD" w:rsidR="0082343C" w:rsidRPr="009739A2" w:rsidRDefault="006D3F6D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21E7961F" w14:textId="77777777" w:rsidR="0082343C" w:rsidRPr="009739A2" w:rsidRDefault="0082343C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82343C" w14:paraId="72B53351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08A564FB" w14:textId="4EDB9A8A" w:rsidR="0082343C" w:rsidRPr="009739A2" w:rsidRDefault="006D3F6D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4C1F9573" w14:textId="77777777" w:rsidR="0082343C" w:rsidRPr="009739A2" w:rsidRDefault="0082343C" w:rsidP="0082343C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</w:tbl>
          <w:p w14:paraId="4EEAD23D" w14:textId="77777777" w:rsidR="0082343C" w:rsidRDefault="0082343C" w:rsidP="0082343C">
            <w:pPr>
              <w:rPr>
                <w:sz w:val="24"/>
                <w:szCs w:val="24"/>
              </w:rPr>
            </w:pPr>
          </w:p>
        </w:tc>
      </w:tr>
    </w:tbl>
    <w:p w14:paraId="3ABED04A" w14:textId="77777777" w:rsidR="000A7DE7" w:rsidRPr="009739A2" w:rsidRDefault="000A7DE7" w:rsidP="000A7DE7">
      <w:pPr>
        <w:rPr>
          <w:sz w:val="24"/>
          <w:szCs w:val="24"/>
        </w:rPr>
      </w:pPr>
      <w:r w:rsidRPr="000F4A1F">
        <w:rPr>
          <w:sz w:val="26"/>
          <w:szCs w:val="26"/>
        </w:rPr>
        <w:t>Transformation Equation:</w:t>
      </w:r>
    </w:p>
    <w:p w14:paraId="454971E3" w14:textId="52ACD0DA" w:rsidR="000A7DE7" w:rsidRDefault="00C94734" w:rsidP="000A7DE7">
      <w:pPr>
        <w:spacing w:after="0" w:line="360" w:lineRule="auto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y=a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(x-h)</m:t>
            </m:r>
          </m:e>
        </m:d>
        <m:r>
          <w:rPr>
            <w:rFonts w:ascii="Cambria Math" w:hAnsi="Cambria Math"/>
            <w:sz w:val="26"/>
            <w:szCs w:val="26"/>
          </w:rPr>
          <m:t>+k</m:t>
        </m:r>
      </m:oMath>
      <w:r w:rsidR="000A7DE7">
        <w:rPr>
          <w:rFonts w:eastAsiaTheme="minorEastAsia"/>
          <w:sz w:val="26"/>
          <w:szCs w:val="26"/>
        </w:rPr>
        <w:t xml:space="preserve"> </w:t>
      </w:r>
    </w:p>
    <w:p w14:paraId="2DA2E47D" w14:textId="77777777" w:rsidR="000A7DE7" w:rsidRPr="000F4A1F" w:rsidRDefault="000A7DE7" w:rsidP="000A7DE7">
      <w:pPr>
        <w:spacing w:after="0" w:line="360" w:lineRule="auto"/>
        <w:rPr>
          <w:sz w:val="26"/>
          <w:szCs w:val="26"/>
        </w:rPr>
      </w:pPr>
    </w:p>
    <w:p w14:paraId="5D244CC6" w14:textId="77777777" w:rsidR="000A7DE7" w:rsidRDefault="000A7DE7" w:rsidP="000A7DE7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Domain:</w:t>
      </w:r>
    </w:p>
    <w:p w14:paraId="54A23F11" w14:textId="77777777" w:rsidR="000A7DE7" w:rsidRPr="000F4A1F" w:rsidRDefault="000A7DE7" w:rsidP="000A7DE7">
      <w:pPr>
        <w:spacing w:after="0" w:line="360" w:lineRule="auto"/>
        <w:rPr>
          <w:sz w:val="26"/>
          <w:szCs w:val="26"/>
        </w:rPr>
      </w:pPr>
    </w:p>
    <w:p w14:paraId="6F5A41AB" w14:textId="77777777" w:rsidR="000A7DE7" w:rsidRDefault="000A7DE7" w:rsidP="000A7DE7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Range:</w:t>
      </w:r>
    </w:p>
    <w:p w14:paraId="74963CCC" w14:textId="77777777" w:rsidR="000A7DE7" w:rsidRDefault="000A7DE7" w:rsidP="000A7DE7">
      <w:pPr>
        <w:spacing w:line="360" w:lineRule="auto"/>
      </w:pPr>
    </w:p>
    <w:p w14:paraId="42A74BBB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71114E2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55AF4AC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1D694AC5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6B662AB3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6286"/>
      </w:tblGrid>
      <w:tr w:rsidR="00601635" w14:paraId="423EEB33" w14:textId="77777777" w:rsidTr="00172DEB">
        <w:trPr>
          <w:trHeight w:val="2160"/>
        </w:trPr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ABF05" w14:textId="77777777" w:rsidR="00601635" w:rsidRPr="00601635" w:rsidRDefault="00601635" w:rsidP="00172DEB">
            <w:pPr>
              <w:rPr>
                <w:rFonts w:eastAsiaTheme="minorEastAsia"/>
                <w:b/>
                <w:bCs/>
                <w:noProof/>
                <w:sz w:val="24"/>
                <w:szCs w:val="24"/>
              </w:rPr>
            </w:pPr>
            <w:r w:rsidRPr="00601635">
              <w:rPr>
                <w:sz w:val="24"/>
                <w:szCs w:val="24"/>
              </w:rPr>
              <w:lastRenderedPageBreak/>
              <w:t>Needed to Write Equation</w:t>
            </w:r>
            <w:r>
              <w:rPr>
                <w:sz w:val="24"/>
                <w:szCs w:val="24"/>
              </w:rPr>
              <w:t>:</w:t>
            </w:r>
          </w:p>
        </w:tc>
      </w:tr>
    </w:tbl>
    <w:p w14:paraId="02D1C8D7" w14:textId="77777777" w:rsidR="00601635" w:rsidRDefault="00601635" w:rsidP="00601635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5129441" w14:textId="77777777" w:rsidR="00601635" w:rsidRPr="00601635" w:rsidRDefault="00601635" w:rsidP="00601635">
      <w:pPr>
        <w:spacing w:after="0" w:line="240" w:lineRule="auto"/>
        <w:ind w:left="180"/>
        <w:rPr>
          <w:sz w:val="24"/>
          <w:szCs w:val="24"/>
        </w:rPr>
      </w:pPr>
      <w:r w:rsidRPr="00601635">
        <w:rPr>
          <w:sz w:val="24"/>
          <w:szCs w:val="24"/>
        </w:rPr>
        <w:t>Additional Notes:</w:t>
      </w:r>
    </w:p>
    <w:p w14:paraId="1207C195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E9A27C0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0AF3DA8D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81418FB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60F3325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029E3BD" w14:textId="77777777" w:rsidR="000A7DE7" w:rsidRDefault="000A7DE7" w:rsidP="000A7DE7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212A692" w14:textId="77777777" w:rsidR="000A7DE7" w:rsidRDefault="000A7DE7" w:rsidP="000A7DE7">
      <w:pPr>
        <w:rPr>
          <w:rFonts w:eastAsiaTheme="minorEastAsia"/>
          <w:b/>
          <w:bCs/>
          <w:noProof/>
          <w:sz w:val="24"/>
          <w:szCs w:val="24"/>
        </w:rPr>
      </w:pPr>
      <w:r>
        <w:rPr>
          <w:rFonts w:eastAsiaTheme="minorEastAsia"/>
          <w:b/>
          <w:bCs/>
          <w:noProof/>
          <w:sz w:val="24"/>
          <w:szCs w:val="24"/>
        </w:rPr>
        <w:br w:type="page"/>
      </w:r>
    </w:p>
    <w:p w14:paraId="6B95C1B2" w14:textId="2478BABA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lastRenderedPageBreak/>
        <w:t xml:space="preserve">Parent Function Name: </w:t>
      </w:r>
      <w:r w:rsidR="00FC12F1" w:rsidRPr="004867EC">
        <w:rPr>
          <w:b/>
          <w:bCs/>
          <w:sz w:val="24"/>
          <w:szCs w:val="24"/>
        </w:rPr>
        <w:t>Exponential</w:t>
      </w:r>
    </w:p>
    <w:p w14:paraId="6B34CD16" w14:textId="5C748146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t>Equation: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</m:sSup>
      </m:oMath>
    </w:p>
    <w:p w14:paraId="63ACB5E8" w14:textId="77777777" w:rsidR="00714071" w:rsidRDefault="00714071" w:rsidP="00714071">
      <w:pPr>
        <w:rPr>
          <w:sz w:val="24"/>
          <w:szCs w:val="24"/>
        </w:rPr>
      </w:pPr>
      <w:r w:rsidRPr="000F4A1F">
        <w:rPr>
          <w:sz w:val="24"/>
          <w:szCs w:val="24"/>
        </w:rPr>
        <w:t xml:space="preserve">Graph: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578"/>
      </w:tblGrid>
      <w:tr w:rsidR="00C34779" w14:paraId="3C353BAC" w14:textId="77777777" w:rsidTr="00C34779">
        <w:tc>
          <w:tcPr>
            <w:tcW w:w="3888" w:type="dxa"/>
          </w:tcPr>
          <w:p w14:paraId="73CB7B4A" w14:textId="70B1893E" w:rsidR="00C34779" w:rsidRDefault="00C34779" w:rsidP="00C34779">
            <w:pPr>
              <w:rPr>
                <w:sz w:val="24"/>
                <w:szCs w:val="24"/>
              </w:rPr>
            </w:pPr>
            <w:r w:rsidRPr="000F4A1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3056" behindDoc="1" locked="0" layoutInCell="1" allowOverlap="1" wp14:anchorId="65EB1126" wp14:editId="05FDC1F0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26670</wp:posOffset>
                  </wp:positionV>
                  <wp:extent cx="2280636" cy="2286000"/>
                  <wp:effectExtent l="0" t="0" r="5715" b="0"/>
                  <wp:wrapTight wrapText="bothSides">
                    <wp:wrapPolygon edited="0">
                      <wp:start x="0" y="0"/>
                      <wp:lineTo x="0" y="21420"/>
                      <wp:lineTo x="21474" y="21420"/>
                      <wp:lineTo x="21474" y="0"/>
                      <wp:lineTo x="0" y="0"/>
                    </wp:wrapPolygon>
                  </wp:wrapTight>
                  <wp:docPr id="27" name="Picture 27" descr="Chart, line 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, line chart, scatter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636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8"/>
              <w:gridCol w:w="788"/>
            </w:tblGrid>
            <w:tr w:rsidR="00C34779" w14:paraId="3158980B" w14:textId="77777777" w:rsidTr="005113F8">
              <w:trPr>
                <w:trHeight w:val="341"/>
              </w:trPr>
              <w:tc>
                <w:tcPr>
                  <w:tcW w:w="78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D393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192A1DE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oMath>
                  </m:oMathPara>
                </w:p>
              </w:tc>
            </w:tr>
            <w:tr w:rsidR="00C34779" w14:paraId="72B283B6" w14:textId="77777777" w:rsidTr="005113F8">
              <w:trPr>
                <w:trHeight w:val="576"/>
              </w:trPr>
              <w:tc>
                <w:tcPr>
                  <w:tcW w:w="788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2ECDA208" w14:textId="166C5838" w:rsidR="00C34779" w:rsidRPr="009739A2" w:rsidRDefault="00DA0424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21CDE40D" w14:textId="15D1836E" w:rsidR="00C34779" w:rsidRPr="009739A2" w:rsidRDefault="00A9291F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B</m:t>
                        </m:r>
                      </m:den>
                    </m:f>
                  </m:oMath>
                  <w:r w:rsidR="00DA0424">
                    <w:rPr>
                      <w:rFonts w:eastAsiaTheme="minorEastAsia"/>
                      <w:sz w:val="24"/>
                      <w:szCs w:val="24"/>
                    </w:rPr>
                    <w:t xml:space="preserve">   </w:t>
                  </w:r>
                </w:p>
              </w:tc>
            </w:tr>
            <w:tr w:rsidR="00C34779" w14:paraId="42092038" w14:textId="77777777" w:rsidTr="005113F8">
              <w:trPr>
                <w:trHeight w:val="576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4573D7C6" w14:textId="12717FFF" w:rsidR="00C34779" w:rsidRPr="009739A2" w:rsidRDefault="00DA0424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0829AE1C" w14:textId="21ABC77D" w:rsidR="00C34779" w:rsidRPr="009739A2" w:rsidRDefault="00DA0424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</w:tr>
            <w:tr w:rsidR="00C34779" w14:paraId="18F5925D" w14:textId="77777777" w:rsidTr="005113F8">
              <w:trPr>
                <w:trHeight w:val="576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7325D916" w14:textId="12234399" w:rsidR="00C34779" w:rsidRPr="009739A2" w:rsidRDefault="00DA0424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0E060B8B" w14:textId="5610C68C" w:rsidR="00C34779" w:rsidRPr="009739A2" w:rsidRDefault="00DA0424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B</m:t>
                      </m:r>
                    </m:oMath>
                  </m:oMathPara>
                </w:p>
              </w:tc>
            </w:tr>
          </w:tbl>
          <w:p w14:paraId="29019170" w14:textId="77777777" w:rsidR="00C34779" w:rsidRDefault="00C34779" w:rsidP="00C34779">
            <w:pPr>
              <w:rPr>
                <w:sz w:val="24"/>
                <w:szCs w:val="24"/>
              </w:rPr>
            </w:pPr>
          </w:p>
        </w:tc>
      </w:tr>
    </w:tbl>
    <w:p w14:paraId="613F01FC" w14:textId="77777777" w:rsidR="00714071" w:rsidRPr="009739A2" w:rsidRDefault="00714071" w:rsidP="00714071">
      <w:pPr>
        <w:rPr>
          <w:sz w:val="24"/>
          <w:szCs w:val="24"/>
        </w:rPr>
      </w:pPr>
      <w:r w:rsidRPr="000F4A1F">
        <w:rPr>
          <w:sz w:val="26"/>
          <w:szCs w:val="26"/>
        </w:rPr>
        <w:t>Transformation Equation:</w:t>
      </w:r>
    </w:p>
    <w:p w14:paraId="493C0BD8" w14:textId="490C787D" w:rsidR="00714071" w:rsidRDefault="00C707DC" w:rsidP="00714071">
      <w:pPr>
        <w:spacing w:after="0" w:line="360" w:lineRule="auto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y=a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(x-h)</m:t>
            </m:r>
          </m:sup>
        </m:sSup>
        <m:r>
          <w:rPr>
            <w:rFonts w:ascii="Cambria Math" w:hAnsi="Cambria Math"/>
            <w:sz w:val="26"/>
            <w:szCs w:val="26"/>
          </w:rPr>
          <m:t>+k</m:t>
        </m:r>
      </m:oMath>
      <w:r w:rsidR="00714071">
        <w:rPr>
          <w:rFonts w:eastAsiaTheme="minorEastAsia"/>
          <w:sz w:val="26"/>
          <w:szCs w:val="26"/>
        </w:rPr>
        <w:t xml:space="preserve"> </w:t>
      </w:r>
    </w:p>
    <w:p w14:paraId="1F9F3B82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3ABA9C21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Domain:</w:t>
      </w:r>
    </w:p>
    <w:p w14:paraId="240476C8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5A4D937F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Range:</w:t>
      </w:r>
    </w:p>
    <w:p w14:paraId="6D205BDB" w14:textId="77777777" w:rsidR="00714071" w:rsidRDefault="00714071" w:rsidP="00714071">
      <w:pPr>
        <w:spacing w:line="360" w:lineRule="auto"/>
      </w:pPr>
    </w:p>
    <w:p w14:paraId="0D70CFE8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3BE4A7C3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E04AB52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42D4D92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9059946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6286"/>
      </w:tblGrid>
      <w:tr w:rsidR="00601635" w14:paraId="66D95EE5" w14:textId="77777777" w:rsidTr="00172DEB">
        <w:trPr>
          <w:trHeight w:val="2160"/>
        </w:trPr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3C13" w14:textId="77777777" w:rsidR="00601635" w:rsidRPr="00601635" w:rsidRDefault="00601635" w:rsidP="00172DEB">
            <w:pPr>
              <w:rPr>
                <w:rFonts w:eastAsiaTheme="minorEastAsia"/>
                <w:b/>
                <w:bCs/>
                <w:noProof/>
                <w:sz w:val="24"/>
                <w:szCs w:val="24"/>
              </w:rPr>
            </w:pPr>
            <w:r w:rsidRPr="00601635">
              <w:rPr>
                <w:sz w:val="24"/>
                <w:szCs w:val="24"/>
              </w:rPr>
              <w:lastRenderedPageBreak/>
              <w:t>Needed to Write Equation</w:t>
            </w:r>
            <w:r>
              <w:rPr>
                <w:sz w:val="24"/>
                <w:szCs w:val="24"/>
              </w:rPr>
              <w:t>:</w:t>
            </w:r>
          </w:p>
        </w:tc>
      </w:tr>
    </w:tbl>
    <w:p w14:paraId="3C1A67A9" w14:textId="77777777" w:rsidR="00601635" w:rsidRDefault="00601635" w:rsidP="00601635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C078A85" w14:textId="77777777" w:rsidR="00601635" w:rsidRPr="00601635" w:rsidRDefault="00601635" w:rsidP="00601635">
      <w:pPr>
        <w:spacing w:after="0" w:line="240" w:lineRule="auto"/>
        <w:ind w:left="180"/>
        <w:rPr>
          <w:sz w:val="24"/>
          <w:szCs w:val="24"/>
        </w:rPr>
      </w:pPr>
      <w:r w:rsidRPr="00601635">
        <w:rPr>
          <w:sz w:val="24"/>
          <w:szCs w:val="24"/>
        </w:rPr>
        <w:t>Additional Notes:</w:t>
      </w:r>
    </w:p>
    <w:p w14:paraId="192840B9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3847C9C1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3513D512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4E1D2DA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662E1B0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A791DBD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376BECB" w14:textId="77777777" w:rsidR="00714071" w:rsidRDefault="00714071" w:rsidP="00714071">
      <w:pPr>
        <w:rPr>
          <w:rFonts w:eastAsiaTheme="minorEastAsia"/>
          <w:b/>
          <w:bCs/>
          <w:noProof/>
          <w:sz w:val="24"/>
          <w:szCs w:val="24"/>
        </w:rPr>
      </w:pPr>
      <w:r>
        <w:rPr>
          <w:rFonts w:eastAsiaTheme="minorEastAsia"/>
          <w:b/>
          <w:bCs/>
          <w:noProof/>
          <w:sz w:val="24"/>
          <w:szCs w:val="24"/>
        </w:rPr>
        <w:br w:type="page"/>
      </w:r>
    </w:p>
    <w:p w14:paraId="63F0785C" w14:textId="5D863B59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lastRenderedPageBreak/>
        <w:t xml:space="preserve">Parent Function Name: </w:t>
      </w:r>
      <w:r w:rsidR="00FC12F1" w:rsidRPr="004867EC">
        <w:rPr>
          <w:b/>
          <w:bCs/>
          <w:sz w:val="24"/>
          <w:szCs w:val="24"/>
        </w:rPr>
        <w:t>Quadratic</w:t>
      </w:r>
    </w:p>
    <w:p w14:paraId="1B465F14" w14:textId="235E3705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t>Equation: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14:paraId="75BA4D31" w14:textId="77777777" w:rsidR="00714071" w:rsidRDefault="00714071" w:rsidP="00714071">
      <w:pPr>
        <w:rPr>
          <w:sz w:val="24"/>
          <w:szCs w:val="24"/>
        </w:rPr>
      </w:pPr>
      <w:r w:rsidRPr="000F4A1F">
        <w:rPr>
          <w:sz w:val="24"/>
          <w:szCs w:val="24"/>
        </w:rPr>
        <w:t xml:space="preserve">Graph: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578"/>
      </w:tblGrid>
      <w:tr w:rsidR="00C34779" w14:paraId="563C9D5B" w14:textId="77777777" w:rsidTr="00C34779">
        <w:tc>
          <w:tcPr>
            <w:tcW w:w="3888" w:type="dxa"/>
          </w:tcPr>
          <w:p w14:paraId="07304338" w14:textId="64E8A979" w:rsidR="00C34779" w:rsidRDefault="00C34779" w:rsidP="00C34779">
            <w:pPr>
              <w:rPr>
                <w:sz w:val="24"/>
                <w:szCs w:val="24"/>
              </w:rPr>
            </w:pPr>
            <w:r w:rsidRPr="000F4A1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4080" behindDoc="1" locked="0" layoutInCell="1" allowOverlap="1" wp14:anchorId="4CBA85CF" wp14:editId="2AAC43E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26670</wp:posOffset>
                  </wp:positionV>
                  <wp:extent cx="2280636" cy="2286000"/>
                  <wp:effectExtent l="0" t="0" r="5715" b="0"/>
                  <wp:wrapTight wrapText="bothSides">
                    <wp:wrapPolygon edited="0">
                      <wp:start x="0" y="0"/>
                      <wp:lineTo x="0" y="21420"/>
                      <wp:lineTo x="21474" y="21420"/>
                      <wp:lineTo x="21474" y="0"/>
                      <wp:lineTo x="0" y="0"/>
                    </wp:wrapPolygon>
                  </wp:wrapTight>
                  <wp:docPr id="28" name="Picture 28" descr="Chart, line 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, line chart, scatter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636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8"/>
              <w:gridCol w:w="788"/>
            </w:tblGrid>
            <w:tr w:rsidR="00C34779" w14:paraId="2B4F0188" w14:textId="77777777" w:rsidTr="00C34779">
              <w:trPr>
                <w:trHeight w:val="341"/>
                <w:jc w:val="center"/>
              </w:trPr>
              <w:tc>
                <w:tcPr>
                  <w:tcW w:w="78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B57F09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26D743C1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oMath>
                  </m:oMathPara>
                </w:p>
              </w:tc>
            </w:tr>
            <w:tr w:rsidR="00C34779" w14:paraId="1358C228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10FA7DA6" w14:textId="3BB6E4D2" w:rsidR="00C34779" w:rsidRPr="009739A2" w:rsidRDefault="005113F8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74B30877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0DB93754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4F1D34FF" w14:textId="691A86B3" w:rsidR="00C34779" w:rsidRPr="009739A2" w:rsidRDefault="005113F8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2E870AE1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62FA87A1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158C3FF9" w14:textId="753EF602" w:rsidR="00C34779" w:rsidRPr="009739A2" w:rsidRDefault="005113F8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407EFE9C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42C2D96C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403206FA" w14:textId="7D8250F5" w:rsidR="00C34779" w:rsidRPr="009739A2" w:rsidRDefault="005113F8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5A427657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337653B7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481BDAB4" w14:textId="4F559B10" w:rsidR="00C34779" w:rsidRPr="009739A2" w:rsidRDefault="005113F8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6FA1F664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</w:tbl>
          <w:p w14:paraId="7B03A778" w14:textId="77777777" w:rsidR="00C34779" w:rsidRDefault="00C34779" w:rsidP="00C34779">
            <w:pPr>
              <w:rPr>
                <w:sz w:val="24"/>
                <w:szCs w:val="24"/>
              </w:rPr>
            </w:pPr>
          </w:p>
        </w:tc>
      </w:tr>
    </w:tbl>
    <w:p w14:paraId="6E6D8226" w14:textId="77777777" w:rsidR="00714071" w:rsidRPr="009739A2" w:rsidRDefault="00714071" w:rsidP="00714071">
      <w:pPr>
        <w:rPr>
          <w:sz w:val="24"/>
          <w:szCs w:val="24"/>
        </w:rPr>
      </w:pPr>
      <w:r w:rsidRPr="000F4A1F">
        <w:rPr>
          <w:sz w:val="26"/>
          <w:szCs w:val="26"/>
        </w:rPr>
        <w:t>Transformation Equation:</w:t>
      </w:r>
    </w:p>
    <w:p w14:paraId="7A26E0B1" w14:textId="4B02692B" w:rsidR="00714071" w:rsidRDefault="00C16909" w:rsidP="00714071">
      <w:pPr>
        <w:spacing w:after="0" w:line="360" w:lineRule="auto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y=a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b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x-h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/>
            <w:sz w:val="26"/>
            <w:szCs w:val="26"/>
          </w:rPr>
          <m:t>+k</m:t>
        </m:r>
      </m:oMath>
      <w:r w:rsidR="00714071">
        <w:rPr>
          <w:rFonts w:eastAsiaTheme="minorEastAsia"/>
          <w:sz w:val="26"/>
          <w:szCs w:val="26"/>
        </w:rPr>
        <w:t xml:space="preserve"> </w:t>
      </w:r>
    </w:p>
    <w:p w14:paraId="4086CDED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0E96DF08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Domain:</w:t>
      </w:r>
    </w:p>
    <w:p w14:paraId="4CF6F8E4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39B72B81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Range:</w:t>
      </w:r>
    </w:p>
    <w:p w14:paraId="430CC430" w14:textId="77777777" w:rsidR="00714071" w:rsidRDefault="00714071" w:rsidP="00714071">
      <w:pPr>
        <w:spacing w:line="360" w:lineRule="auto"/>
      </w:pPr>
    </w:p>
    <w:p w14:paraId="5BCF347C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371D6B17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EA2165C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B40D2CA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0E36386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6286"/>
      </w:tblGrid>
      <w:tr w:rsidR="00601635" w14:paraId="4E227DBA" w14:textId="77777777" w:rsidTr="00172DEB">
        <w:trPr>
          <w:trHeight w:val="2160"/>
        </w:trPr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FA5D" w14:textId="77777777" w:rsidR="00601635" w:rsidRPr="00601635" w:rsidRDefault="00601635" w:rsidP="00172DEB">
            <w:pPr>
              <w:rPr>
                <w:rFonts w:eastAsiaTheme="minorEastAsia"/>
                <w:b/>
                <w:bCs/>
                <w:noProof/>
                <w:sz w:val="24"/>
                <w:szCs w:val="24"/>
              </w:rPr>
            </w:pPr>
            <w:r w:rsidRPr="00601635">
              <w:rPr>
                <w:sz w:val="24"/>
                <w:szCs w:val="24"/>
              </w:rPr>
              <w:lastRenderedPageBreak/>
              <w:t>Needed to Write Equation</w:t>
            </w:r>
            <w:r>
              <w:rPr>
                <w:sz w:val="24"/>
                <w:szCs w:val="24"/>
              </w:rPr>
              <w:t>:</w:t>
            </w:r>
          </w:p>
        </w:tc>
      </w:tr>
    </w:tbl>
    <w:p w14:paraId="1C3E2E66" w14:textId="77777777" w:rsidR="00601635" w:rsidRDefault="00601635" w:rsidP="00601635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1886D321" w14:textId="77777777" w:rsidR="00601635" w:rsidRPr="00601635" w:rsidRDefault="00601635" w:rsidP="00601635">
      <w:pPr>
        <w:spacing w:after="0" w:line="240" w:lineRule="auto"/>
        <w:ind w:left="180"/>
        <w:rPr>
          <w:sz w:val="24"/>
          <w:szCs w:val="24"/>
        </w:rPr>
      </w:pPr>
      <w:r w:rsidRPr="00601635">
        <w:rPr>
          <w:sz w:val="24"/>
          <w:szCs w:val="24"/>
        </w:rPr>
        <w:t>Additional Notes:</w:t>
      </w:r>
    </w:p>
    <w:p w14:paraId="113C41D0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FB595BD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043E50F3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65B43339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D1DED58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1027286E" w14:textId="77777777" w:rsidR="00714071" w:rsidRDefault="00714071" w:rsidP="00714071">
      <w:pPr>
        <w:rPr>
          <w:rFonts w:eastAsiaTheme="minorEastAsia"/>
          <w:b/>
          <w:bCs/>
          <w:noProof/>
          <w:sz w:val="24"/>
          <w:szCs w:val="24"/>
        </w:rPr>
      </w:pPr>
      <w:r>
        <w:rPr>
          <w:rFonts w:eastAsiaTheme="minorEastAsia"/>
          <w:b/>
          <w:bCs/>
          <w:noProof/>
          <w:sz w:val="24"/>
          <w:szCs w:val="24"/>
        </w:rPr>
        <w:br w:type="page"/>
      </w:r>
    </w:p>
    <w:p w14:paraId="7EF929BF" w14:textId="7356A598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lastRenderedPageBreak/>
        <w:t xml:space="preserve">Parent Function Name: </w:t>
      </w:r>
      <w:r w:rsidR="00FC12F1" w:rsidRPr="004867EC">
        <w:rPr>
          <w:b/>
          <w:bCs/>
          <w:sz w:val="24"/>
          <w:szCs w:val="24"/>
        </w:rPr>
        <w:t>Cube Root</w:t>
      </w:r>
    </w:p>
    <w:p w14:paraId="37C38770" w14:textId="5C905182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t>Equation: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</w:p>
    <w:p w14:paraId="632FA1B0" w14:textId="77777777" w:rsidR="00714071" w:rsidRDefault="00714071" w:rsidP="00714071">
      <w:pPr>
        <w:rPr>
          <w:sz w:val="24"/>
          <w:szCs w:val="24"/>
        </w:rPr>
      </w:pPr>
      <w:r w:rsidRPr="000F4A1F">
        <w:rPr>
          <w:sz w:val="24"/>
          <w:szCs w:val="24"/>
        </w:rPr>
        <w:t xml:space="preserve">Graph: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578"/>
      </w:tblGrid>
      <w:tr w:rsidR="00C34779" w14:paraId="08FDEAAD" w14:textId="77777777" w:rsidTr="00C34779">
        <w:tc>
          <w:tcPr>
            <w:tcW w:w="3888" w:type="dxa"/>
          </w:tcPr>
          <w:p w14:paraId="355ABA26" w14:textId="136A8463" w:rsidR="00C34779" w:rsidRDefault="00C34779" w:rsidP="00C34779">
            <w:pPr>
              <w:rPr>
                <w:sz w:val="24"/>
                <w:szCs w:val="24"/>
              </w:rPr>
            </w:pPr>
            <w:r w:rsidRPr="000F4A1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5104" behindDoc="1" locked="0" layoutInCell="1" allowOverlap="1" wp14:anchorId="7865780B" wp14:editId="67BB330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26670</wp:posOffset>
                  </wp:positionV>
                  <wp:extent cx="2280636" cy="2286000"/>
                  <wp:effectExtent l="0" t="0" r="5715" b="0"/>
                  <wp:wrapTight wrapText="bothSides">
                    <wp:wrapPolygon edited="0">
                      <wp:start x="0" y="0"/>
                      <wp:lineTo x="0" y="21420"/>
                      <wp:lineTo x="21474" y="21420"/>
                      <wp:lineTo x="21474" y="0"/>
                      <wp:lineTo x="0" y="0"/>
                    </wp:wrapPolygon>
                  </wp:wrapTight>
                  <wp:docPr id="29" name="Picture 29" descr="Chart, line 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, line chart, scatter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636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8"/>
              <w:gridCol w:w="788"/>
            </w:tblGrid>
            <w:tr w:rsidR="00C34779" w14:paraId="3E98702A" w14:textId="77777777" w:rsidTr="00C34779">
              <w:trPr>
                <w:trHeight w:val="341"/>
                <w:jc w:val="center"/>
              </w:trPr>
              <w:tc>
                <w:tcPr>
                  <w:tcW w:w="78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A1AF9F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CDB27F3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oMath>
                  </m:oMathPara>
                </w:p>
              </w:tc>
            </w:tr>
            <w:tr w:rsidR="00C34779" w14:paraId="51DD3A19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7913E1C2" w14:textId="201D6742" w:rsidR="00C34779" w:rsidRPr="009739A2" w:rsidRDefault="00D83335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-8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0AC8BBE7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0403148B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2F0ABF3A" w14:textId="0B762D6D" w:rsidR="00C34779" w:rsidRPr="009739A2" w:rsidRDefault="00D83335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4A56EE5C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7C6A5522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0537D92A" w14:textId="1883A717" w:rsidR="00C34779" w:rsidRPr="009739A2" w:rsidRDefault="00D83335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4A92CA5E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4E5AA60F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1650E327" w14:textId="630B6C33" w:rsidR="00C34779" w:rsidRPr="009739A2" w:rsidRDefault="00D83335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382714ED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1AAB2071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06A15EC0" w14:textId="46FF4B43" w:rsidR="00C34779" w:rsidRPr="009739A2" w:rsidRDefault="00D83335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8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77BCA24B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</w:tbl>
          <w:p w14:paraId="0A480BEB" w14:textId="77777777" w:rsidR="00C34779" w:rsidRDefault="00C34779" w:rsidP="00C34779">
            <w:pPr>
              <w:rPr>
                <w:sz w:val="24"/>
                <w:szCs w:val="24"/>
              </w:rPr>
            </w:pPr>
          </w:p>
        </w:tc>
      </w:tr>
    </w:tbl>
    <w:p w14:paraId="10209A16" w14:textId="77777777" w:rsidR="00714071" w:rsidRPr="009739A2" w:rsidRDefault="00714071" w:rsidP="00714071">
      <w:pPr>
        <w:rPr>
          <w:sz w:val="24"/>
          <w:szCs w:val="24"/>
        </w:rPr>
      </w:pPr>
      <w:r w:rsidRPr="000F4A1F">
        <w:rPr>
          <w:sz w:val="26"/>
          <w:szCs w:val="26"/>
        </w:rPr>
        <w:t>Transformation Equation:</w:t>
      </w:r>
    </w:p>
    <w:p w14:paraId="4DC3EA0D" w14:textId="37E95D14" w:rsidR="00714071" w:rsidRDefault="00D3062A" w:rsidP="00714071">
      <w:pPr>
        <w:spacing w:after="0" w:line="360" w:lineRule="auto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 xml:space="preserve">y=a </m:t>
        </m:r>
        <m:rad>
          <m:ra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radPr>
          <m:deg>
            <m:r>
              <w:rPr>
                <w:rFonts w:ascii="Cambria Math" w:hAnsi="Cambria Math"/>
                <w:sz w:val="26"/>
                <w:szCs w:val="2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</m:den>
            </m:f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x-h</m:t>
                </m:r>
              </m:e>
            </m:d>
          </m:e>
        </m:rad>
        <m:r>
          <w:rPr>
            <w:rFonts w:ascii="Cambria Math" w:hAnsi="Cambria Math"/>
            <w:sz w:val="26"/>
            <w:szCs w:val="26"/>
          </w:rPr>
          <m:t>+k</m:t>
        </m:r>
      </m:oMath>
      <w:r w:rsidR="00714071">
        <w:rPr>
          <w:rFonts w:eastAsiaTheme="minorEastAsia"/>
          <w:sz w:val="26"/>
          <w:szCs w:val="26"/>
        </w:rPr>
        <w:t xml:space="preserve"> </w:t>
      </w:r>
    </w:p>
    <w:p w14:paraId="6FF6C711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693FC8EA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Domain:</w:t>
      </w:r>
    </w:p>
    <w:p w14:paraId="4F0BAF05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0E462FE1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Range:</w:t>
      </w:r>
    </w:p>
    <w:p w14:paraId="35A79525" w14:textId="77777777" w:rsidR="00714071" w:rsidRDefault="00714071" w:rsidP="00714071">
      <w:pPr>
        <w:spacing w:line="360" w:lineRule="auto"/>
      </w:pPr>
    </w:p>
    <w:p w14:paraId="79116E13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CB8D39A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99A88CC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87EC962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300952F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6286"/>
      </w:tblGrid>
      <w:tr w:rsidR="00601635" w14:paraId="024ABC36" w14:textId="77777777" w:rsidTr="00172DEB">
        <w:trPr>
          <w:trHeight w:val="2160"/>
        </w:trPr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0403" w14:textId="77777777" w:rsidR="00601635" w:rsidRPr="00601635" w:rsidRDefault="00601635" w:rsidP="00172DEB">
            <w:pPr>
              <w:rPr>
                <w:rFonts w:eastAsiaTheme="minorEastAsia"/>
                <w:b/>
                <w:bCs/>
                <w:noProof/>
                <w:sz w:val="24"/>
                <w:szCs w:val="24"/>
              </w:rPr>
            </w:pPr>
            <w:r w:rsidRPr="00601635">
              <w:rPr>
                <w:sz w:val="24"/>
                <w:szCs w:val="24"/>
              </w:rPr>
              <w:lastRenderedPageBreak/>
              <w:t>Needed to Write Equation</w:t>
            </w:r>
            <w:r>
              <w:rPr>
                <w:sz w:val="24"/>
                <w:szCs w:val="24"/>
              </w:rPr>
              <w:t>:</w:t>
            </w:r>
          </w:p>
        </w:tc>
      </w:tr>
    </w:tbl>
    <w:p w14:paraId="08232449" w14:textId="77777777" w:rsidR="00601635" w:rsidRDefault="00601635" w:rsidP="00601635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733AEA2" w14:textId="77777777" w:rsidR="00601635" w:rsidRPr="00601635" w:rsidRDefault="00601635" w:rsidP="00601635">
      <w:pPr>
        <w:spacing w:after="0" w:line="240" w:lineRule="auto"/>
        <w:ind w:left="180"/>
        <w:rPr>
          <w:sz w:val="24"/>
          <w:szCs w:val="24"/>
        </w:rPr>
      </w:pPr>
      <w:r w:rsidRPr="00601635">
        <w:rPr>
          <w:sz w:val="24"/>
          <w:szCs w:val="24"/>
        </w:rPr>
        <w:t>Additional Notes:</w:t>
      </w:r>
    </w:p>
    <w:p w14:paraId="433C5546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CA02F0D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839FF09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3F9B2BE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D4AFEE3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31211877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DB46A71" w14:textId="77777777" w:rsidR="00714071" w:rsidRDefault="00714071" w:rsidP="00714071">
      <w:pPr>
        <w:rPr>
          <w:rFonts w:eastAsiaTheme="minorEastAsia"/>
          <w:b/>
          <w:bCs/>
          <w:noProof/>
          <w:sz w:val="24"/>
          <w:szCs w:val="24"/>
        </w:rPr>
      </w:pPr>
      <w:r>
        <w:rPr>
          <w:rFonts w:eastAsiaTheme="minorEastAsia"/>
          <w:b/>
          <w:bCs/>
          <w:noProof/>
          <w:sz w:val="24"/>
          <w:szCs w:val="24"/>
        </w:rPr>
        <w:br w:type="page"/>
      </w:r>
    </w:p>
    <w:p w14:paraId="3E4798A8" w14:textId="06676A39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lastRenderedPageBreak/>
        <w:t xml:space="preserve">Parent Function Name: </w:t>
      </w:r>
      <w:r w:rsidR="00FC12F1" w:rsidRPr="004867EC">
        <w:rPr>
          <w:b/>
          <w:bCs/>
          <w:sz w:val="24"/>
          <w:szCs w:val="24"/>
        </w:rPr>
        <w:t>Cubic</w:t>
      </w:r>
    </w:p>
    <w:p w14:paraId="5BB8314F" w14:textId="63BEA096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t>Equation: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</w:p>
    <w:p w14:paraId="44489118" w14:textId="77777777" w:rsidR="00714071" w:rsidRDefault="00714071" w:rsidP="00714071">
      <w:pPr>
        <w:rPr>
          <w:sz w:val="24"/>
          <w:szCs w:val="24"/>
        </w:rPr>
      </w:pPr>
      <w:r w:rsidRPr="000F4A1F">
        <w:rPr>
          <w:sz w:val="24"/>
          <w:szCs w:val="24"/>
        </w:rPr>
        <w:t xml:space="preserve">Graph: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578"/>
      </w:tblGrid>
      <w:tr w:rsidR="00C34779" w14:paraId="573AE187" w14:textId="77777777" w:rsidTr="00C34779">
        <w:tc>
          <w:tcPr>
            <w:tcW w:w="3888" w:type="dxa"/>
          </w:tcPr>
          <w:p w14:paraId="2EF3270D" w14:textId="48C2864B" w:rsidR="00C34779" w:rsidRDefault="00C34779" w:rsidP="00C34779">
            <w:pPr>
              <w:rPr>
                <w:sz w:val="24"/>
                <w:szCs w:val="24"/>
              </w:rPr>
            </w:pPr>
            <w:r w:rsidRPr="000F4A1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6128" behindDoc="1" locked="0" layoutInCell="1" allowOverlap="1" wp14:anchorId="69A6BCEA" wp14:editId="3CAA5CC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26670</wp:posOffset>
                  </wp:positionV>
                  <wp:extent cx="2280636" cy="2286000"/>
                  <wp:effectExtent l="0" t="0" r="5715" b="0"/>
                  <wp:wrapTight wrapText="bothSides">
                    <wp:wrapPolygon edited="0">
                      <wp:start x="0" y="0"/>
                      <wp:lineTo x="0" y="21420"/>
                      <wp:lineTo x="21474" y="21420"/>
                      <wp:lineTo x="21474" y="0"/>
                      <wp:lineTo x="0" y="0"/>
                    </wp:wrapPolygon>
                  </wp:wrapTight>
                  <wp:docPr id="30" name="Picture 30" descr="Chart, line 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, line chart, scatter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636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8"/>
              <w:gridCol w:w="788"/>
            </w:tblGrid>
            <w:tr w:rsidR="00C34779" w14:paraId="660B5C83" w14:textId="77777777" w:rsidTr="00C34779">
              <w:trPr>
                <w:trHeight w:val="341"/>
                <w:jc w:val="center"/>
              </w:trPr>
              <w:tc>
                <w:tcPr>
                  <w:tcW w:w="78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57310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20C1EEE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oMath>
                  </m:oMathPara>
                </w:p>
              </w:tc>
            </w:tr>
            <w:tr w:rsidR="00C34779" w14:paraId="1A0FD1CC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5CE8F570" w14:textId="50EE1F9A" w:rsidR="00C34779" w:rsidRPr="009739A2" w:rsidRDefault="00D83335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701CC072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0865DD80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6BF046AA" w14:textId="4633B5B3" w:rsidR="00C34779" w:rsidRPr="009739A2" w:rsidRDefault="00D83335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7BD3D380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67C20718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46EF1EB0" w14:textId="3187D8C3" w:rsidR="00C34779" w:rsidRPr="009739A2" w:rsidRDefault="00D83335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5E791FB3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7ABF79CA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1997013B" w14:textId="0D41F223" w:rsidR="00C34779" w:rsidRPr="009739A2" w:rsidRDefault="00D83335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51170249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722164AD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1EB04155" w14:textId="42E19F5C" w:rsidR="00C34779" w:rsidRPr="009739A2" w:rsidRDefault="00D83335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6AC71299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</w:tbl>
          <w:p w14:paraId="16A51C49" w14:textId="77777777" w:rsidR="00C34779" w:rsidRDefault="00C34779" w:rsidP="00C34779">
            <w:pPr>
              <w:rPr>
                <w:sz w:val="24"/>
                <w:szCs w:val="24"/>
              </w:rPr>
            </w:pPr>
          </w:p>
        </w:tc>
      </w:tr>
    </w:tbl>
    <w:p w14:paraId="08EADD0D" w14:textId="77777777" w:rsidR="00714071" w:rsidRPr="009739A2" w:rsidRDefault="00714071" w:rsidP="00714071">
      <w:pPr>
        <w:rPr>
          <w:sz w:val="24"/>
          <w:szCs w:val="24"/>
        </w:rPr>
      </w:pPr>
      <w:r w:rsidRPr="000F4A1F">
        <w:rPr>
          <w:sz w:val="26"/>
          <w:szCs w:val="26"/>
        </w:rPr>
        <w:t>Transformation Equation:</w:t>
      </w:r>
    </w:p>
    <w:p w14:paraId="352EE981" w14:textId="731EE9E1" w:rsidR="00714071" w:rsidRDefault="00454A12" w:rsidP="00714071">
      <w:pPr>
        <w:spacing w:after="0" w:line="360" w:lineRule="auto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y=a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b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x-h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</w:rPr>
          <m:t>+k</m:t>
        </m:r>
      </m:oMath>
      <w:r w:rsidR="00714071">
        <w:rPr>
          <w:rFonts w:eastAsiaTheme="minorEastAsia"/>
          <w:sz w:val="26"/>
          <w:szCs w:val="26"/>
        </w:rPr>
        <w:t xml:space="preserve"> </w:t>
      </w:r>
    </w:p>
    <w:p w14:paraId="63C0D307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776C9339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Domain:</w:t>
      </w:r>
    </w:p>
    <w:p w14:paraId="1B58F030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3E032C4B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Range:</w:t>
      </w:r>
    </w:p>
    <w:p w14:paraId="1AC6FE55" w14:textId="77777777" w:rsidR="00714071" w:rsidRDefault="00714071" w:rsidP="00714071">
      <w:pPr>
        <w:spacing w:line="360" w:lineRule="auto"/>
      </w:pPr>
    </w:p>
    <w:p w14:paraId="5F17C87C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E73336F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148902DE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673FB472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11FA634A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6286"/>
      </w:tblGrid>
      <w:tr w:rsidR="00601635" w14:paraId="020D0AFA" w14:textId="77777777" w:rsidTr="00172DEB">
        <w:trPr>
          <w:trHeight w:val="2160"/>
        </w:trPr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E618" w14:textId="77777777" w:rsidR="00601635" w:rsidRPr="00601635" w:rsidRDefault="00601635" w:rsidP="00172DEB">
            <w:pPr>
              <w:rPr>
                <w:rFonts w:eastAsiaTheme="minorEastAsia"/>
                <w:b/>
                <w:bCs/>
                <w:noProof/>
                <w:sz w:val="24"/>
                <w:szCs w:val="24"/>
              </w:rPr>
            </w:pPr>
            <w:r w:rsidRPr="00601635">
              <w:rPr>
                <w:sz w:val="24"/>
                <w:szCs w:val="24"/>
              </w:rPr>
              <w:lastRenderedPageBreak/>
              <w:t>Needed to Write Equation</w:t>
            </w:r>
            <w:r>
              <w:rPr>
                <w:sz w:val="24"/>
                <w:szCs w:val="24"/>
              </w:rPr>
              <w:t>:</w:t>
            </w:r>
          </w:p>
        </w:tc>
      </w:tr>
    </w:tbl>
    <w:p w14:paraId="496ACDA5" w14:textId="77777777" w:rsidR="00601635" w:rsidRDefault="00601635" w:rsidP="00601635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1600EF5" w14:textId="77777777" w:rsidR="00601635" w:rsidRPr="00601635" w:rsidRDefault="00601635" w:rsidP="00601635">
      <w:pPr>
        <w:spacing w:after="0" w:line="240" w:lineRule="auto"/>
        <w:ind w:left="180"/>
        <w:rPr>
          <w:sz w:val="24"/>
          <w:szCs w:val="24"/>
        </w:rPr>
      </w:pPr>
      <w:r w:rsidRPr="00601635">
        <w:rPr>
          <w:sz w:val="24"/>
          <w:szCs w:val="24"/>
        </w:rPr>
        <w:t>Additional Notes:</w:t>
      </w:r>
    </w:p>
    <w:p w14:paraId="73E8B228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41079AA6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BC49E5B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0FBF0E9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C55EB0A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0726DB04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8ACF002" w14:textId="77777777" w:rsidR="00714071" w:rsidRDefault="00714071" w:rsidP="00714071">
      <w:pPr>
        <w:rPr>
          <w:rFonts w:eastAsiaTheme="minorEastAsia"/>
          <w:b/>
          <w:bCs/>
          <w:noProof/>
          <w:sz w:val="24"/>
          <w:szCs w:val="24"/>
        </w:rPr>
      </w:pPr>
      <w:r>
        <w:rPr>
          <w:rFonts w:eastAsiaTheme="minorEastAsia"/>
          <w:b/>
          <w:bCs/>
          <w:noProof/>
          <w:sz w:val="24"/>
          <w:szCs w:val="24"/>
        </w:rPr>
        <w:br w:type="page"/>
      </w:r>
    </w:p>
    <w:p w14:paraId="1269DA91" w14:textId="4ACC278B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lastRenderedPageBreak/>
        <w:t xml:space="preserve">Parent Function Name: </w:t>
      </w:r>
      <w:r w:rsidR="00FC12F1" w:rsidRPr="004867EC">
        <w:rPr>
          <w:b/>
          <w:bCs/>
          <w:sz w:val="24"/>
          <w:szCs w:val="24"/>
        </w:rPr>
        <w:t>Square Root</w:t>
      </w:r>
    </w:p>
    <w:p w14:paraId="01F2AF24" w14:textId="18346FED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t>Equation: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</w:p>
    <w:p w14:paraId="5635AFF9" w14:textId="77777777" w:rsidR="00714071" w:rsidRDefault="00714071" w:rsidP="00714071">
      <w:pPr>
        <w:rPr>
          <w:sz w:val="24"/>
          <w:szCs w:val="24"/>
        </w:rPr>
      </w:pPr>
      <w:r w:rsidRPr="000F4A1F">
        <w:rPr>
          <w:sz w:val="24"/>
          <w:szCs w:val="24"/>
        </w:rPr>
        <w:t xml:space="preserve">Graph: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578"/>
      </w:tblGrid>
      <w:tr w:rsidR="00C34779" w14:paraId="1587B679" w14:textId="77777777" w:rsidTr="00C34779">
        <w:tc>
          <w:tcPr>
            <w:tcW w:w="3888" w:type="dxa"/>
          </w:tcPr>
          <w:p w14:paraId="64ACD0A1" w14:textId="340C661D" w:rsidR="00C34779" w:rsidRDefault="00C34779" w:rsidP="00C34779">
            <w:pPr>
              <w:rPr>
                <w:sz w:val="24"/>
                <w:szCs w:val="24"/>
              </w:rPr>
            </w:pPr>
            <w:r w:rsidRPr="000F4A1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7152" behindDoc="1" locked="0" layoutInCell="1" allowOverlap="1" wp14:anchorId="5AB64372" wp14:editId="1D464F3F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26670</wp:posOffset>
                  </wp:positionV>
                  <wp:extent cx="2280636" cy="2286000"/>
                  <wp:effectExtent l="0" t="0" r="5715" b="0"/>
                  <wp:wrapTight wrapText="bothSides">
                    <wp:wrapPolygon edited="0">
                      <wp:start x="0" y="0"/>
                      <wp:lineTo x="0" y="21420"/>
                      <wp:lineTo x="21474" y="21420"/>
                      <wp:lineTo x="21474" y="0"/>
                      <wp:lineTo x="0" y="0"/>
                    </wp:wrapPolygon>
                  </wp:wrapTight>
                  <wp:docPr id="31" name="Picture 31" descr="Chart, line 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, line chart, scatter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636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8"/>
              <w:gridCol w:w="788"/>
            </w:tblGrid>
            <w:tr w:rsidR="00C34779" w14:paraId="4EC7FB33" w14:textId="77777777" w:rsidTr="00C34779">
              <w:trPr>
                <w:trHeight w:val="341"/>
                <w:jc w:val="center"/>
              </w:trPr>
              <w:tc>
                <w:tcPr>
                  <w:tcW w:w="78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5AEDC4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146055CB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oMath>
                  </m:oMathPara>
                </w:p>
              </w:tc>
            </w:tr>
            <w:tr w:rsidR="00C34779" w14:paraId="1E43C721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68FCC50B" w14:textId="22B223E5" w:rsidR="00C34779" w:rsidRPr="009739A2" w:rsidRDefault="001F63AA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-4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442017F4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30B81377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293B0E83" w14:textId="5938EABC" w:rsidR="00C34779" w:rsidRPr="009739A2" w:rsidRDefault="001F63AA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59A8830B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6194C4A7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20CF873C" w14:textId="38CD72B2" w:rsidR="00C34779" w:rsidRPr="009739A2" w:rsidRDefault="001F63AA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5483DBD1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42E35C32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234931CE" w14:textId="2C5F44F3" w:rsidR="00C34779" w:rsidRPr="009739A2" w:rsidRDefault="001F63AA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4A087E55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399F99C6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2754B16C" w14:textId="307D51B2" w:rsidR="00C34779" w:rsidRPr="009739A2" w:rsidRDefault="001F63AA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77274C1B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</w:tbl>
          <w:p w14:paraId="111CB63B" w14:textId="77777777" w:rsidR="00C34779" w:rsidRDefault="00C34779" w:rsidP="00C34779">
            <w:pPr>
              <w:rPr>
                <w:sz w:val="24"/>
                <w:szCs w:val="24"/>
              </w:rPr>
            </w:pPr>
          </w:p>
        </w:tc>
      </w:tr>
    </w:tbl>
    <w:p w14:paraId="12700CE9" w14:textId="77777777" w:rsidR="00714071" w:rsidRPr="009739A2" w:rsidRDefault="00714071" w:rsidP="00714071">
      <w:pPr>
        <w:rPr>
          <w:sz w:val="24"/>
          <w:szCs w:val="24"/>
        </w:rPr>
      </w:pPr>
      <w:r w:rsidRPr="000F4A1F">
        <w:rPr>
          <w:sz w:val="26"/>
          <w:szCs w:val="26"/>
        </w:rPr>
        <w:t>Transformation Equation:</w:t>
      </w:r>
    </w:p>
    <w:p w14:paraId="6FAC0F06" w14:textId="75A3641E" w:rsidR="00714071" w:rsidRDefault="00E81ED3" w:rsidP="00714071">
      <w:pPr>
        <w:spacing w:after="0" w:line="360" w:lineRule="auto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 xml:space="preserve">y=a </m:t>
        </m:r>
        <m:rad>
          <m:radPr>
            <m:degHide m:val="1"/>
            <m:ctrlPr>
              <w:rPr>
                <w:rFonts w:ascii="Cambria Math" w:hAnsi="Cambria Math"/>
                <w:i/>
                <w:sz w:val="26"/>
                <w:szCs w:val="26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</m:den>
            </m:f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x-h</m:t>
                </m:r>
              </m:e>
            </m:d>
          </m:e>
        </m:rad>
        <m:r>
          <w:rPr>
            <w:rFonts w:ascii="Cambria Math" w:hAnsi="Cambria Math"/>
            <w:sz w:val="26"/>
            <w:szCs w:val="26"/>
          </w:rPr>
          <m:t>+k</m:t>
        </m:r>
      </m:oMath>
      <w:r w:rsidR="00714071">
        <w:rPr>
          <w:rFonts w:eastAsiaTheme="minorEastAsia"/>
          <w:sz w:val="26"/>
          <w:szCs w:val="26"/>
        </w:rPr>
        <w:t xml:space="preserve"> </w:t>
      </w:r>
    </w:p>
    <w:p w14:paraId="36C944DA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626339C8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Domain:</w:t>
      </w:r>
    </w:p>
    <w:p w14:paraId="13AC9EA7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604F1CD8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Range:</w:t>
      </w:r>
    </w:p>
    <w:p w14:paraId="561282CD" w14:textId="77777777" w:rsidR="00714071" w:rsidRDefault="00714071" w:rsidP="00714071">
      <w:pPr>
        <w:spacing w:line="360" w:lineRule="auto"/>
      </w:pPr>
    </w:p>
    <w:p w14:paraId="1F30E7BD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3236FB67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02576BAC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6ECA635F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65533510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6286"/>
      </w:tblGrid>
      <w:tr w:rsidR="00601635" w14:paraId="4B83669A" w14:textId="77777777" w:rsidTr="00172DEB">
        <w:trPr>
          <w:trHeight w:val="2160"/>
        </w:trPr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A360" w14:textId="77777777" w:rsidR="00601635" w:rsidRPr="00601635" w:rsidRDefault="00601635" w:rsidP="00172DEB">
            <w:pPr>
              <w:rPr>
                <w:rFonts w:eastAsiaTheme="minorEastAsia"/>
                <w:b/>
                <w:bCs/>
                <w:noProof/>
                <w:sz w:val="24"/>
                <w:szCs w:val="24"/>
              </w:rPr>
            </w:pPr>
            <w:r w:rsidRPr="00601635">
              <w:rPr>
                <w:sz w:val="24"/>
                <w:szCs w:val="24"/>
              </w:rPr>
              <w:lastRenderedPageBreak/>
              <w:t>Needed to Write Equation</w:t>
            </w:r>
            <w:r>
              <w:rPr>
                <w:sz w:val="24"/>
                <w:szCs w:val="24"/>
              </w:rPr>
              <w:t>:</w:t>
            </w:r>
          </w:p>
        </w:tc>
      </w:tr>
    </w:tbl>
    <w:p w14:paraId="0B03FBCA" w14:textId="77777777" w:rsidR="00601635" w:rsidRDefault="00601635" w:rsidP="00601635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32DF1FB1" w14:textId="77777777" w:rsidR="00601635" w:rsidRPr="00601635" w:rsidRDefault="00601635" w:rsidP="00601635">
      <w:pPr>
        <w:spacing w:after="0" w:line="240" w:lineRule="auto"/>
        <w:ind w:left="180"/>
        <w:rPr>
          <w:sz w:val="24"/>
          <w:szCs w:val="24"/>
        </w:rPr>
      </w:pPr>
      <w:r w:rsidRPr="00601635">
        <w:rPr>
          <w:sz w:val="24"/>
          <w:szCs w:val="24"/>
        </w:rPr>
        <w:t>Additional Notes:</w:t>
      </w:r>
    </w:p>
    <w:p w14:paraId="6CD23405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722842C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62357C9A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38F9FA03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68F9054D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344D4E5D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14C41523" w14:textId="77777777" w:rsidR="00714071" w:rsidRDefault="00714071" w:rsidP="00714071">
      <w:pPr>
        <w:rPr>
          <w:rFonts w:eastAsiaTheme="minorEastAsia"/>
          <w:b/>
          <w:bCs/>
          <w:noProof/>
          <w:sz w:val="24"/>
          <w:szCs w:val="24"/>
        </w:rPr>
      </w:pPr>
      <w:r>
        <w:rPr>
          <w:rFonts w:eastAsiaTheme="minorEastAsia"/>
          <w:b/>
          <w:bCs/>
          <w:noProof/>
          <w:sz w:val="24"/>
          <w:szCs w:val="24"/>
        </w:rPr>
        <w:br w:type="page"/>
      </w:r>
    </w:p>
    <w:p w14:paraId="18F2403E" w14:textId="3383D49B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lastRenderedPageBreak/>
        <w:t xml:space="preserve">Parent Function Name: </w:t>
      </w:r>
      <w:r w:rsidR="007C53DA" w:rsidRPr="004867EC">
        <w:rPr>
          <w:b/>
          <w:bCs/>
          <w:sz w:val="24"/>
          <w:szCs w:val="24"/>
        </w:rPr>
        <w:t>Rational</w:t>
      </w:r>
    </w:p>
    <w:p w14:paraId="2097384F" w14:textId="5711D7E7" w:rsidR="00714071" w:rsidRPr="000F4A1F" w:rsidRDefault="00714071" w:rsidP="00714071">
      <w:pPr>
        <w:spacing w:line="360" w:lineRule="auto"/>
        <w:rPr>
          <w:sz w:val="24"/>
          <w:szCs w:val="24"/>
        </w:rPr>
      </w:pPr>
      <w:r w:rsidRPr="000F4A1F">
        <w:rPr>
          <w:sz w:val="24"/>
          <w:szCs w:val="24"/>
        </w:rPr>
        <w:t>Equation: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</w:p>
    <w:p w14:paraId="6457E180" w14:textId="77777777" w:rsidR="00714071" w:rsidRDefault="00714071" w:rsidP="00714071">
      <w:pPr>
        <w:rPr>
          <w:sz w:val="24"/>
          <w:szCs w:val="24"/>
        </w:rPr>
      </w:pPr>
      <w:r w:rsidRPr="000F4A1F">
        <w:rPr>
          <w:sz w:val="24"/>
          <w:szCs w:val="24"/>
        </w:rPr>
        <w:t xml:space="preserve">Graph: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578"/>
      </w:tblGrid>
      <w:tr w:rsidR="00C34779" w14:paraId="729FE0B8" w14:textId="77777777" w:rsidTr="00C34779">
        <w:tc>
          <w:tcPr>
            <w:tcW w:w="3888" w:type="dxa"/>
          </w:tcPr>
          <w:p w14:paraId="1A72CB30" w14:textId="5EDE2217" w:rsidR="00C34779" w:rsidRDefault="00C34779" w:rsidP="00C34779">
            <w:pPr>
              <w:rPr>
                <w:sz w:val="24"/>
                <w:szCs w:val="24"/>
              </w:rPr>
            </w:pPr>
            <w:r w:rsidRPr="000F4A1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8176" behindDoc="1" locked="0" layoutInCell="1" allowOverlap="1" wp14:anchorId="0ACEA779" wp14:editId="34FB7BA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26670</wp:posOffset>
                  </wp:positionV>
                  <wp:extent cx="2280636" cy="2286000"/>
                  <wp:effectExtent l="0" t="0" r="5715" b="0"/>
                  <wp:wrapTight wrapText="bothSides">
                    <wp:wrapPolygon edited="0">
                      <wp:start x="0" y="0"/>
                      <wp:lineTo x="0" y="21420"/>
                      <wp:lineTo x="21474" y="21420"/>
                      <wp:lineTo x="21474" y="0"/>
                      <wp:lineTo x="0" y="0"/>
                    </wp:wrapPolygon>
                  </wp:wrapTight>
                  <wp:docPr id="32" name="Picture 32" descr="Chart, line 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, line chart, scatter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636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8"/>
              <w:gridCol w:w="788"/>
            </w:tblGrid>
            <w:tr w:rsidR="00C34779" w14:paraId="17D668CB" w14:textId="77777777" w:rsidTr="00C34779">
              <w:trPr>
                <w:trHeight w:val="341"/>
                <w:jc w:val="center"/>
              </w:trPr>
              <w:tc>
                <w:tcPr>
                  <w:tcW w:w="78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2FC46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954DE07" w14:textId="77777777" w:rsidR="00C34779" w:rsidRPr="000A7DE7" w:rsidRDefault="00C34779" w:rsidP="00C34779">
                  <w:pPr>
                    <w:rPr>
                      <w:rFonts w:eastAsiaTheme="minorEastAsia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oMath>
                  </m:oMathPara>
                </w:p>
              </w:tc>
            </w:tr>
            <w:tr w:rsidR="00C34779" w14:paraId="1937B934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177EFAB5" w14:textId="5A358A9E" w:rsidR="00C34779" w:rsidRPr="009739A2" w:rsidRDefault="001F63AA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7D64A5C0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67863E56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09C8BC83" w14:textId="38190F40" w:rsidR="00C34779" w:rsidRPr="009739A2" w:rsidRDefault="001F63AA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74F49F0A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06C95782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24126540" w14:textId="3CC61DE9" w:rsidR="00C34779" w:rsidRPr="009739A2" w:rsidRDefault="001F63AA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</m:t>
                    </m:r>
                  </m:oMath>
                  <w:r>
                    <w:rPr>
                      <w:rFonts w:eastAsiaTheme="minorEastAsia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70C31353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7D3B12AC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752ECF8B" w14:textId="09EC81F4" w:rsidR="00C34779" w:rsidRPr="009739A2" w:rsidRDefault="001F63AA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1FDD05FA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C34779" w14:paraId="11530318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5E483BEE" w14:textId="560E0970" w:rsidR="00C34779" w:rsidRPr="009739A2" w:rsidRDefault="00A9291F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oMath>
                  <w:r w:rsidR="000757B8">
                    <w:rPr>
                      <w:rFonts w:eastAsiaTheme="minorEastAsia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14300596" w14:textId="77777777" w:rsidR="00C34779" w:rsidRPr="009739A2" w:rsidRDefault="00C34779" w:rsidP="00C34779">
                  <w:pPr>
                    <w:jc w:val="center"/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oMath/>
                    </w:rPr>
                  </w:pPr>
                </w:p>
              </w:tc>
            </w:tr>
            <w:tr w:rsidR="001F63AA" w14:paraId="4C96F20F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0F0B69DA" w14:textId="5C6F89FF" w:rsidR="001F63AA" w:rsidRPr="009739A2" w:rsidRDefault="001F63AA" w:rsidP="00C34779">
                  <w:pPr>
                    <w:jc w:val="center"/>
                    <w:rPr>
                      <w:rFonts w:ascii="Calibri" w:eastAsia="Calibri" w:hAnsi="Calibri" w:cs="Times New Roman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noProof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43E89488" w14:textId="77777777" w:rsidR="001F63AA" w:rsidRPr="009739A2" w:rsidRDefault="001F63AA" w:rsidP="00C34779">
                  <w:pPr>
                    <w:jc w:val="center"/>
                    <w:rPr>
                      <w:rFonts w:ascii="Calibri" w:eastAsia="Calibri" w:hAnsi="Calibri" w:cs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1F63AA" w14:paraId="5E1C86CB" w14:textId="77777777" w:rsidTr="00C34779">
              <w:trPr>
                <w:trHeight w:val="576"/>
                <w:jc w:val="center"/>
              </w:trPr>
              <w:tc>
                <w:tcPr>
                  <w:tcW w:w="788" w:type="dxa"/>
                  <w:tcBorders>
                    <w:right w:val="single" w:sz="4" w:space="0" w:color="auto"/>
                  </w:tcBorders>
                  <w:vAlign w:val="center"/>
                </w:tcPr>
                <w:p w14:paraId="5CFF4C24" w14:textId="374CF241" w:rsidR="001F63AA" w:rsidRPr="009739A2" w:rsidRDefault="001F63AA" w:rsidP="00C34779">
                  <w:pPr>
                    <w:jc w:val="center"/>
                    <w:rPr>
                      <w:rFonts w:ascii="Calibri" w:eastAsia="Calibri" w:hAnsi="Calibri" w:cs="Times New Roman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noProof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788" w:type="dxa"/>
                  <w:tcBorders>
                    <w:left w:val="single" w:sz="4" w:space="0" w:color="auto"/>
                  </w:tcBorders>
                  <w:vAlign w:val="center"/>
                </w:tcPr>
                <w:p w14:paraId="4918F930" w14:textId="77777777" w:rsidR="001F63AA" w:rsidRPr="009739A2" w:rsidRDefault="001F63AA" w:rsidP="00C34779">
                  <w:pPr>
                    <w:jc w:val="center"/>
                    <w:rPr>
                      <w:rFonts w:ascii="Calibri" w:eastAsia="Calibri" w:hAnsi="Calibri" w:cs="Times New Roman"/>
                      <w:noProof/>
                      <w:sz w:val="24"/>
                      <w:szCs w:val="24"/>
                    </w:rPr>
                  </w:pPr>
                </w:p>
              </w:tc>
            </w:tr>
          </w:tbl>
          <w:p w14:paraId="190BBEB5" w14:textId="77777777" w:rsidR="00C34779" w:rsidRDefault="00C34779" w:rsidP="00C34779">
            <w:pPr>
              <w:rPr>
                <w:sz w:val="24"/>
                <w:szCs w:val="24"/>
              </w:rPr>
            </w:pPr>
          </w:p>
        </w:tc>
      </w:tr>
    </w:tbl>
    <w:p w14:paraId="7A7CF12B" w14:textId="77777777" w:rsidR="00714071" w:rsidRPr="009739A2" w:rsidRDefault="00714071" w:rsidP="00714071">
      <w:pPr>
        <w:rPr>
          <w:sz w:val="24"/>
          <w:szCs w:val="24"/>
        </w:rPr>
      </w:pPr>
      <w:r w:rsidRPr="000F4A1F">
        <w:rPr>
          <w:sz w:val="26"/>
          <w:szCs w:val="26"/>
        </w:rPr>
        <w:t>Transformation Equation:</w:t>
      </w:r>
    </w:p>
    <w:p w14:paraId="263D086B" w14:textId="15622FA8" w:rsidR="00714071" w:rsidRDefault="00F529B0" w:rsidP="00714071">
      <w:pPr>
        <w:spacing w:after="0" w:line="360" w:lineRule="auto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y=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a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(x-h)</m:t>
            </m:r>
          </m:den>
        </m:f>
        <m:r>
          <w:rPr>
            <w:rFonts w:ascii="Cambria Math" w:hAnsi="Cambria Math"/>
            <w:sz w:val="26"/>
            <w:szCs w:val="26"/>
          </w:rPr>
          <m:t>+k</m:t>
        </m:r>
      </m:oMath>
      <w:r w:rsidR="00714071">
        <w:rPr>
          <w:rFonts w:eastAsiaTheme="minorEastAsia"/>
          <w:sz w:val="26"/>
          <w:szCs w:val="26"/>
        </w:rPr>
        <w:t xml:space="preserve"> </w:t>
      </w:r>
    </w:p>
    <w:p w14:paraId="0E78A5D9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457F396B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Domain:</w:t>
      </w:r>
    </w:p>
    <w:p w14:paraId="3CCA9191" w14:textId="77777777" w:rsidR="00714071" w:rsidRPr="000F4A1F" w:rsidRDefault="00714071" w:rsidP="00714071">
      <w:pPr>
        <w:spacing w:after="0" w:line="360" w:lineRule="auto"/>
        <w:rPr>
          <w:sz w:val="26"/>
          <w:szCs w:val="26"/>
        </w:rPr>
      </w:pPr>
    </w:p>
    <w:p w14:paraId="423F3D65" w14:textId="77777777" w:rsidR="00714071" w:rsidRDefault="00714071" w:rsidP="00714071">
      <w:pPr>
        <w:spacing w:after="0" w:line="360" w:lineRule="auto"/>
        <w:rPr>
          <w:sz w:val="26"/>
          <w:szCs w:val="26"/>
        </w:rPr>
      </w:pPr>
      <w:r w:rsidRPr="000F4A1F">
        <w:rPr>
          <w:sz w:val="26"/>
          <w:szCs w:val="26"/>
        </w:rPr>
        <w:t>Range:</w:t>
      </w:r>
    </w:p>
    <w:p w14:paraId="0F231DBE" w14:textId="77777777" w:rsidR="00714071" w:rsidRDefault="00714071" w:rsidP="00714071">
      <w:pPr>
        <w:spacing w:line="360" w:lineRule="auto"/>
      </w:pPr>
    </w:p>
    <w:p w14:paraId="5138B187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06FF6808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0F46A22C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3C82C5B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15A65A4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6286"/>
      </w:tblGrid>
      <w:tr w:rsidR="00601635" w14:paraId="2BFC68EF" w14:textId="77777777" w:rsidTr="00172DEB">
        <w:trPr>
          <w:trHeight w:val="2160"/>
        </w:trPr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28B72" w14:textId="77777777" w:rsidR="00601635" w:rsidRPr="00601635" w:rsidRDefault="00601635" w:rsidP="00172DEB">
            <w:pPr>
              <w:rPr>
                <w:rFonts w:eastAsiaTheme="minorEastAsia"/>
                <w:b/>
                <w:bCs/>
                <w:noProof/>
                <w:sz w:val="24"/>
                <w:szCs w:val="24"/>
              </w:rPr>
            </w:pPr>
            <w:r w:rsidRPr="00601635">
              <w:rPr>
                <w:sz w:val="24"/>
                <w:szCs w:val="24"/>
              </w:rPr>
              <w:t>Needed to Write Equation</w:t>
            </w:r>
            <w:r>
              <w:rPr>
                <w:sz w:val="24"/>
                <w:szCs w:val="24"/>
              </w:rPr>
              <w:t>:</w:t>
            </w:r>
          </w:p>
        </w:tc>
      </w:tr>
    </w:tbl>
    <w:p w14:paraId="0D526E78" w14:textId="77777777" w:rsidR="00601635" w:rsidRDefault="00601635" w:rsidP="00601635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2E64BCAC" w14:textId="77777777" w:rsidR="00601635" w:rsidRPr="00601635" w:rsidRDefault="00601635" w:rsidP="00601635">
      <w:pPr>
        <w:spacing w:after="0" w:line="240" w:lineRule="auto"/>
        <w:ind w:left="180"/>
        <w:rPr>
          <w:sz w:val="24"/>
          <w:szCs w:val="24"/>
        </w:rPr>
      </w:pPr>
      <w:r w:rsidRPr="00601635">
        <w:rPr>
          <w:sz w:val="24"/>
          <w:szCs w:val="24"/>
        </w:rPr>
        <w:t>Additional Notes:</w:t>
      </w:r>
    </w:p>
    <w:p w14:paraId="02947EDB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15D338E8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633AC93D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61471967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7FA66200" w14:textId="77777777" w:rsidR="00714071" w:rsidRDefault="00714071" w:rsidP="00714071">
      <w:pPr>
        <w:spacing w:after="0"/>
        <w:ind w:left="180"/>
        <w:rPr>
          <w:rFonts w:eastAsiaTheme="minorEastAsia"/>
          <w:b/>
          <w:bCs/>
          <w:noProof/>
          <w:sz w:val="24"/>
          <w:szCs w:val="24"/>
        </w:rPr>
      </w:pPr>
    </w:p>
    <w:p w14:paraId="5F780B3A" w14:textId="77777777" w:rsidR="00FA3453" w:rsidRDefault="00FA3453" w:rsidP="00FA3453">
      <w:pPr>
        <w:rPr>
          <w:i/>
          <w:iCs/>
          <w:sz w:val="20"/>
          <w:szCs w:val="20"/>
        </w:rPr>
      </w:pPr>
    </w:p>
    <w:p w14:paraId="072CD97B" w14:textId="77777777" w:rsidR="00E66AB7" w:rsidRDefault="00E66AB7" w:rsidP="00E66AB7">
      <w:pPr>
        <w:ind w:left="270"/>
        <w:rPr>
          <w:rFonts w:eastAsiaTheme="minorEastAsia"/>
          <w:noProof/>
          <w:sz w:val="28"/>
          <w:szCs w:val="28"/>
        </w:rPr>
      </w:pPr>
    </w:p>
    <w:p w14:paraId="365C483C" w14:textId="6C3F1BF0" w:rsidR="00E66AB7" w:rsidRPr="00C579B4" w:rsidRDefault="00E66AB7" w:rsidP="00E66AB7">
      <w:pPr>
        <w:rPr>
          <w:rFonts w:eastAsiaTheme="minorEastAsia"/>
          <w:noProof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t xml:space="preserve">  </w:t>
      </w:r>
    </w:p>
    <w:p w14:paraId="3E15E287" w14:textId="7C6D10ED" w:rsidR="00510BD1" w:rsidRPr="000530B0" w:rsidRDefault="00510BD1" w:rsidP="000530B0">
      <w:pPr>
        <w:rPr>
          <w:sz w:val="20"/>
          <w:szCs w:val="20"/>
        </w:rPr>
      </w:pPr>
    </w:p>
    <w:sectPr w:rsidR="00510BD1" w:rsidRPr="000530B0" w:rsidSect="000152EF">
      <w:pgSz w:w="7920" w:h="12240" w:orient="landscape"/>
      <w:pgMar w:top="418" w:right="835" w:bottom="662" w:left="83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59518" w14:textId="77777777" w:rsidR="003A162E" w:rsidRDefault="003A162E" w:rsidP="004C364E">
      <w:pPr>
        <w:spacing w:after="0" w:line="240" w:lineRule="auto"/>
      </w:pPr>
      <w:r>
        <w:separator/>
      </w:r>
    </w:p>
  </w:endnote>
  <w:endnote w:type="continuationSeparator" w:id="0">
    <w:p w14:paraId="366A19B0" w14:textId="77777777" w:rsidR="003A162E" w:rsidRDefault="003A162E" w:rsidP="004C3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21FB8" w14:textId="77777777" w:rsidR="003A162E" w:rsidRDefault="003A162E" w:rsidP="004C364E">
      <w:pPr>
        <w:spacing w:after="0" w:line="240" w:lineRule="auto"/>
      </w:pPr>
      <w:r>
        <w:separator/>
      </w:r>
    </w:p>
  </w:footnote>
  <w:footnote w:type="continuationSeparator" w:id="0">
    <w:p w14:paraId="49696C6A" w14:textId="77777777" w:rsidR="003A162E" w:rsidRDefault="003A162E" w:rsidP="004C36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1D6"/>
    <w:rsid w:val="0000243F"/>
    <w:rsid w:val="0000697C"/>
    <w:rsid w:val="0001183E"/>
    <w:rsid w:val="00011FFC"/>
    <w:rsid w:val="00014BEF"/>
    <w:rsid w:val="000152EF"/>
    <w:rsid w:val="00050A57"/>
    <w:rsid w:val="000524FB"/>
    <w:rsid w:val="000530B0"/>
    <w:rsid w:val="00057B21"/>
    <w:rsid w:val="00063D88"/>
    <w:rsid w:val="000757B8"/>
    <w:rsid w:val="00091FBD"/>
    <w:rsid w:val="000A7DE7"/>
    <w:rsid w:val="000B4443"/>
    <w:rsid w:val="00105482"/>
    <w:rsid w:val="0014151E"/>
    <w:rsid w:val="00163731"/>
    <w:rsid w:val="00183D45"/>
    <w:rsid w:val="001A1FD5"/>
    <w:rsid w:val="001A3E1D"/>
    <w:rsid w:val="001A7001"/>
    <w:rsid w:val="001B3858"/>
    <w:rsid w:val="001D417B"/>
    <w:rsid w:val="001F63AA"/>
    <w:rsid w:val="001F7313"/>
    <w:rsid w:val="00217AD7"/>
    <w:rsid w:val="002317F2"/>
    <w:rsid w:val="00250DE1"/>
    <w:rsid w:val="00250F2A"/>
    <w:rsid w:val="00262208"/>
    <w:rsid w:val="002648BE"/>
    <w:rsid w:val="00266139"/>
    <w:rsid w:val="00285E81"/>
    <w:rsid w:val="002A7D9C"/>
    <w:rsid w:val="002B67E5"/>
    <w:rsid w:val="002C389D"/>
    <w:rsid w:val="002E76EA"/>
    <w:rsid w:val="002F677B"/>
    <w:rsid w:val="0031197F"/>
    <w:rsid w:val="003253B2"/>
    <w:rsid w:val="00326B03"/>
    <w:rsid w:val="0033240D"/>
    <w:rsid w:val="003519AA"/>
    <w:rsid w:val="00353C47"/>
    <w:rsid w:val="00374259"/>
    <w:rsid w:val="003751D6"/>
    <w:rsid w:val="0039462A"/>
    <w:rsid w:val="003A0161"/>
    <w:rsid w:val="003A162E"/>
    <w:rsid w:val="00420740"/>
    <w:rsid w:val="00421CA6"/>
    <w:rsid w:val="00445AD7"/>
    <w:rsid w:val="00454A12"/>
    <w:rsid w:val="00456CC9"/>
    <w:rsid w:val="004867EC"/>
    <w:rsid w:val="00492E08"/>
    <w:rsid w:val="00497027"/>
    <w:rsid w:val="004B4C3A"/>
    <w:rsid w:val="004B7797"/>
    <w:rsid w:val="004C364E"/>
    <w:rsid w:val="004E4410"/>
    <w:rsid w:val="004E5B2D"/>
    <w:rsid w:val="004F66A0"/>
    <w:rsid w:val="00502BBC"/>
    <w:rsid w:val="00510BAB"/>
    <w:rsid w:val="00510BD1"/>
    <w:rsid w:val="005113F8"/>
    <w:rsid w:val="00511B7C"/>
    <w:rsid w:val="005120C6"/>
    <w:rsid w:val="0051433E"/>
    <w:rsid w:val="00537AA9"/>
    <w:rsid w:val="00537FA1"/>
    <w:rsid w:val="00547018"/>
    <w:rsid w:val="00577203"/>
    <w:rsid w:val="005C53BD"/>
    <w:rsid w:val="005D2530"/>
    <w:rsid w:val="005F026F"/>
    <w:rsid w:val="005F2D42"/>
    <w:rsid w:val="00601635"/>
    <w:rsid w:val="00621313"/>
    <w:rsid w:val="00644FE7"/>
    <w:rsid w:val="00656B7B"/>
    <w:rsid w:val="006A270B"/>
    <w:rsid w:val="006C6DD8"/>
    <w:rsid w:val="006C772D"/>
    <w:rsid w:val="006D3F6D"/>
    <w:rsid w:val="006D782B"/>
    <w:rsid w:val="006E24F4"/>
    <w:rsid w:val="006F1417"/>
    <w:rsid w:val="0071079D"/>
    <w:rsid w:val="00714071"/>
    <w:rsid w:val="00721FB3"/>
    <w:rsid w:val="00723CDE"/>
    <w:rsid w:val="00746EC8"/>
    <w:rsid w:val="00785A23"/>
    <w:rsid w:val="007C28B6"/>
    <w:rsid w:val="007C3293"/>
    <w:rsid w:val="007C53DA"/>
    <w:rsid w:val="007D5171"/>
    <w:rsid w:val="007E0868"/>
    <w:rsid w:val="007E1448"/>
    <w:rsid w:val="007E372B"/>
    <w:rsid w:val="00814B8A"/>
    <w:rsid w:val="0082343C"/>
    <w:rsid w:val="00826592"/>
    <w:rsid w:val="00855A1F"/>
    <w:rsid w:val="00856626"/>
    <w:rsid w:val="00865060"/>
    <w:rsid w:val="00871667"/>
    <w:rsid w:val="0087336D"/>
    <w:rsid w:val="00891774"/>
    <w:rsid w:val="008926AE"/>
    <w:rsid w:val="00895B6B"/>
    <w:rsid w:val="00896B15"/>
    <w:rsid w:val="008B0398"/>
    <w:rsid w:val="008B76B4"/>
    <w:rsid w:val="008C11CB"/>
    <w:rsid w:val="008E0301"/>
    <w:rsid w:val="008F4AB6"/>
    <w:rsid w:val="00902184"/>
    <w:rsid w:val="00906962"/>
    <w:rsid w:val="0091209C"/>
    <w:rsid w:val="00917CD1"/>
    <w:rsid w:val="00941D0A"/>
    <w:rsid w:val="009446E4"/>
    <w:rsid w:val="009739A2"/>
    <w:rsid w:val="009944C4"/>
    <w:rsid w:val="009B03A5"/>
    <w:rsid w:val="009B51CD"/>
    <w:rsid w:val="009C561B"/>
    <w:rsid w:val="009E2D56"/>
    <w:rsid w:val="009E5465"/>
    <w:rsid w:val="009F318B"/>
    <w:rsid w:val="00A006D0"/>
    <w:rsid w:val="00A02EB3"/>
    <w:rsid w:val="00A2035F"/>
    <w:rsid w:val="00A2237C"/>
    <w:rsid w:val="00A3048F"/>
    <w:rsid w:val="00A348E2"/>
    <w:rsid w:val="00A35E71"/>
    <w:rsid w:val="00A448C7"/>
    <w:rsid w:val="00A471CA"/>
    <w:rsid w:val="00A547AC"/>
    <w:rsid w:val="00A56D86"/>
    <w:rsid w:val="00A64323"/>
    <w:rsid w:val="00A87D8B"/>
    <w:rsid w:val="00A9291F"/>
    <w:rsid w:val="00AA093C"/>
    <w:rsid w:val="00AC5378"/>
    <w:rsid w:val="00B006B0"/>
    <w:rsid w:val="00B07748"/>
    <w:rsid w:val="00B235B5"/>
    <w:rsid w:val="00B40FF8"/>
    <w:rsid w:val="00B515ED"/>
    <w:rsid w:val="00B51838"/>
    <w:rsid w:val="00B54501"/>
    <w:rsid w:val="00B66522"/>
    <w:rsid w:val="00B85C40"/>
    <w:rsid w:val="00B94DF7"/>
    <w:rsid w:val="00BD2B6F"/>
    <w:rsid w:val="00BD3FF8"/>
    <w:rsid w:val="00BD43BD"/>
    <w:rsid w:val="00BF6591"/>
    <w:rsid w:val="00C16909"/>
    <w:rsid w:val="00C34779"/>
    <w:rsid w:val="00C707DC"/>
    <w:rsid w:val="00C917F5"/>
    <w:rsid w:val="00C94734"/>
    <w:rsid w:val="00CA0529"/>
    <w:rsid w:val="00CC3E33"/>
    <w:rsid w:val="00CE58C8"/>
    <w:rsid w:val="00CF0482"/>
    <w:rsid w:val="00D0263A"/>
    <w:rsid w:val="00D25F2D"/>
    <w:rsid w:val="00D3062A"/>
    <w:rsid w:val="00D31137"/>
    <w:rsid w:val="00D330C7"/>
    <w:rsid w:val="00D41CCB"/>
    <w:rsid w:val="00D45229"/>
    <w:rsid w:val="00D83335"/>
    <w:rsid w:val="00D901BD"/>
    <w:rsid w:val="00D922C9"/>
    <w:rsid w:val="00D92879"/>
    <w:rsid w:val="00D94D0E"/>
    <w:rsid w:val="00DA0424"/>
    <w:rsid w:val="00DC0E44"/>
    <w:rsid w:val="00DF1AD5"/>
    <w:rsid w:val="00E17A15"/>
    <w:rsid w:val="00E2157D"/>
    <w:rsid w:val="00E34E1A"/>
    <w:rsid w:val="00E66AB7"/>
    <w:rsid w:val="00E72654"/>
    <w:rsid w:val="00E81ED3"/>
    <w:rsid w:val="00E91667"/>
    <w:rsid w:val="00EC5792"/>
    <w:rsid w:val="00EE5AF6"/>
    <w:rsid w:val="00EF34DA"/>
    <w:rsid w:val="00F2149D"/>
    <w:rsid w:val="00F307F4"/>
    <w:rsid w:val="00F32DEE"/>
    <w:rsid w:val="00F34EF4"/>
    <w:rsid w:val="00F50EE6"/>
    <w:rsid w:val="00F529B0"/>
    <w:rsid w:val="00F608F3"/>
    <w:rsid w:val="00F60EBA"/>
    <w:rsid w:val="00F80804"/>
    <w:rsid w:val="00FA0320"/>
    <w:rsid w:val="00FA2257"/>
    <w:rsid w:val="00FA3453"/>
    <w:rsid w:val="00FC12F1"/>
    <w:rsid w:val="00FC6611"/>
    <w:rsid w:val="00FD7F72"/>
    <w:rsid w:val="00FE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7C0D8"/>
  <w15:docId w15:val="{07F5D525-BF53-4F79-B72B-02F8C80D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D9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C6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3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64E"/>
  </w:style>
  <w:style w:type="paragraph" w:styleId="Footer">
    <w:name w:val="footer"/>
    <w:basedOn w:val="Normal"/>
    <w:link w:val="FooterChar"/>
    <w:uiPriority w:val="99"/>
    <w:unhideWhenUsed/>
    <w:rsid w:val="004C3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64E"/>
  </w:style>
  <w:style w:type="character" w:styleId="PlaceholderText">
    <w:name w:val="Placeholder Text"/>
    <w:basedOn w:val="DefaultParagraphFont"/>
    <w:uiPriority w:val="99"/>
    <w:semiHidden/>
    <w:rsid w:val="004E5B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2A036-3681-443C-9AEF-F82DBBD46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28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Pearland ISD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Dorothy</dc:creator>
  <cp:keywords/>
  <dc:description/>
  <cp:lastModifiedBy>Jennifer Kelly</cp:lastModifiedBy>
  <cp:revision>159</cp:revision>
  <cp:lastPrinted>2022-03-14T20:26:00Z</cp:lastPrinted>
  <dcterms:created xsi:type="dcterms:W3CDTF">2022-03-14T18:05:00Z</dcterms:created>
  <dcterms:modified xsi:type="dcterms:W3CDTF">2022-03-15T16:24:00Z</dcterms:modified>
</cp:coreProperties>
</file>